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90E1" w14:textId="34CEA776" w:rsidR="00A757E7" w:rsidRPr="004E5289" w:rsidRDefault="004E5289" w:rsidP="00311CBB">
      <w:pPr>
        <w:jc w:val="center"/>
        <w:rPr>
          <w:b/>
          <w:color w:val="44546A" w:themeColor="text2"/>
          <w:sz w:val="28"/>
        </w:rPr>
      </w:pPr>
      <w:r>
        <w:rPr>
          <w:b/>
          <w:color w:val="44546A" w:themeColor="text2"/>
          <w:sz w:val="28"/>
        </w:rPr>
        <w:t>YOUR</w:t>
      </w:r>
      <w:r w:rsidR="00D87603" w:rsidRPr="004E5289">
        <w:rPr>
          <w:b/>
          <w:color w:val="44546A" w:themeColor="text2"/>
          <w:sz w:val="28"/>
        </w:rPr>
        <w:t xml:space="preserve"> TOSTMASTERS CLUB</w:t>
      </w:r>
    </w:p>
    <w:p w14:paraId="52E6D9DC" w14:textId="77777777" w:rsidR="00D87603" w:rsidRPr="004E5289" w:rsidRDefault="00D87603" w:rsidP="00D87603">
      <w:pPr>
        <w:jc w:val="center"/>
        <w:rPr>
          <w:b/>
          <w:color w:val="44546A" w:themeColor="text2"/>
          <w:sz w:val="28"/>
        </w:rPr>
      </w:pPr>
      <w:r w:rsidRPr="004E5289">
        <w:rPr>
          <w:b/>
          <w:color w:val="44546A" w:themeColor="text2"/>
          <w:sz w:val="28"/>
        </w:rPr>
        <w:t>EXPENSE CLAIM FORM</w:t>
      </w:r>
    </w:p>
    <w:p w14:paraId="7D40A9C1" w14:textId="77777777" w:rsidR="00D87603" w:rsidRDefault="00D87603" w:rsidP="00D87603">
      <w:pPr>
        <w:jc w:val="center"/>
        <w:rPr>
          <w:b/>
          <w:sz w:val="28"/>
        </w:rPr>
      </w:pPr>
    </w:p>
    <w:p w14:paraId="61C93759" w14:textId="07DFB8FE" w:rsidR="00462885" w:rsidRPr="00C86FED" w:rsidRDefault="00462885" w:rsidP="00462885">
      <w:pPr>
        <w:pStyle w:val="NoSpacing"/>
        <w:rPr>
          <w:rFonts w:ascii="Arial" w:hAnsi="Arial" w:cs="Arial"/>
          <w:b/>
          <w:color w:val="FFFFFF" w:themeColor="background1"/>
          <w:sz w:val="24"/>
          <w:highlight w:val="magenta"/>
        </w:rPr>
      </w:pPr>
      <w:r w:rsidRPr="00C86FED">
        <w:rPr>
          <w:rFonts w:ascii="Arial" w:hAnsi="Arial" w:cs="Arial"/>
          <w:b/>
          <w:color w:val="FFFFFF" w:themeColor="background1"/>
          <w:sz w:val="24"/>
          <w:highlight w:val="magenta"/>
        </w:rPr>
        <w:t xml:space="preserve">Send claim to: Club Treasurer, </w:t>
      </w:r>
      <w:r w:rsidR="005C1997" w:rsidRPr="00C86FED">
        <w:rPr>
          <w:rFonts w:ascii="Arial" w:hAnsi="Arial" w:cs="Arial"/>
          <w:b/>
          <w:color w:val="FFFFFF" w:themeColor="background1"/>
          <w:sz w:val="24"/>
          <w:highlight w:val="magenta"/>
        </w:rPr>
        <w:t>Name, Address</w:t>
      </w:r>
    </w:p>
    <w:p w14:paraId="7F5D3582" w14:textId="77777777" w:rsidR="00462885" w:rsidRPr="00BA22D7" w:rsidRDefault="00462885" w:rsidP="00462885">
      <w:pPr>
        <w:pStyle w:val="NoSpacing"/>
        <w:rPr>
          <w:b/>
          <w:color w:val="FFFFFF" w:themeColor="background1"/>
          <w:sz w:val="24"/>
          <w:highlight w:val="magenta"/>
        </w:rPr>
      </w:pPr>
    </w:p>
    <w:p w14:paraId="4CC36370" w14:textId="77777777" w:rsidR="00D87603" w:rsidRDefault="00D87603" w:rsidP="00D87603">
      <w:pPr>
        <w:pStyle w:val="NoSpacing"/>
        <w:rPr>
          <w:b/>
          <w:sz w:val="24"/>
        </w:rPr>
      </w:pPr>
    </w:p>
    <w:p w14:paraId="7ECAA031" w14:textId="2CC88A0F" w:rsidR="00D87603" w:rsidRPr="00C86FED" w:rsidRDefault="00D87603" w:rsidP="00D87603">
      <w:pPr>
        <w:pStyle w:val="NoSpacing"/>
        <w:rPr>
          <w:rFonts w:ascii="Arial" w:hAnsi="Arial" w:cs="Arial"/>
          <w:b/>
          <w:sz w:val="24"/>
          <w:szCs w:val="24"/>
        </w:rPr>
      </w:pPr>
      <w:r w:rsidRPr="00C86FED">
        <w:rPr>
          <w:rFonts w:ascii="Arial" w:hAnsi="Arial" w:cs="Arial"/>
          <w:b/>
          <w:sz w:val="24"/>
          <w:szCs w:val="24"/>
        </w:rPr>
        <w:t>NAME</w:t>
      </w:r>
      <w:r w:rsidR="003519CD" w:rsidRPr="00C86FED">
        <w:rPr>
          <w:rFonts w:ascii="Arial" w:hAnsi="Arial" w:cs="Arial"/>
          <w:b/>
          <w:sz w:val="24"/>
          <w:szCs w:val="24"/>
        </w:rPr>
        <w:t xml:space="preserve">: </w:t>
      </w:r>
    </w:p>
    <w:p w14:paraId="3E707635" w14:textId="77777777" w:rsidR="00D87603" w:rsidRPr="00C86FED" w:rsidRDefault="00D87603" w:rsidP="00D87603">
      <w:pPr>
        <w:pStyle w:val="NoSpacing"/>
        <w:rPr>
          <w:rFonts w:ascii="Arial" w:hAnsi="Arial" w:cs="Arial"/>
          <w:b/>
          <w:sz w:val="24"/>
          <w:szCs w:val="24"/>
        </w:rPr>
      </w:pPr>
    </w:p>
    <w:p w14:paraId="7B739336" w14:textId="57E12B33" w:rsidR="00D87603" w:rsidRPr="00C86FED" w:rsidRDefault="00D87603" w:rsidP="00D87603">
      <w:pPr>
        <w:pStyle w:val="NoSpacing"/>
        <w:rPr>
          <w:rFonts w:ascii="Arial" w:hAnsi="Arial" w:cs="Arial"/>
          <w:b/>
          <w:sz w:val="24"/>
          <w:szCs w:val="24"/>
        </w:rPr>
      </w:pPr>
      <w:r w:rsidRPr="00C86FED">
        <w:rPr>
          <w:rFonts w:ascii="Arial" w:hAnsi="Arial" w:cs="Arial"/>
          <w:b/>
          <w:sz w:val="24"/>
          <w:szCs w:val="24"/>
        </w:rPr>
        <w:t xml:space="preserve">ROLE: </w:t>
      </w:r>
    </w:p>
    <w:p w14:paraId="1BE37528" w14:textId="77777777" w:rsidR="00D87603" w:rsidRPr="00C86FED" w:rsidRDefault="00D87603" w:rsidP="00D87603">
      <w:pPr>
        <w:pStyle w:val="NoSpacing"/>
        <w:rPr>
          <w:rFonts w:ascii="Arial" w:hAnsi="Arial" w:cs="Arial"/>
          <w:b/>
          <w:sz w:val="24"/>
          <w:szCs w:val="24"/>
        </w:rPr>
      </w:pPr>
    </w:p>
    <w:p w14:paraId="49FCA79C" w14:textId="246528F6" w:rsidR="00581597" w:rsidRPr="00C86FED" w:rsidRDefault="00D87603" w:rsidP="00581597">
      <w:pPr>
        <w:pStyle w:val="NoSpacing"/>
        <w:rPr>
          <w:rFonts w:ascii="Arial" w:hAnsi="Arial" w:cs="Arial"/>
          <w:b/>
          <w:color w:val="FFFFFF" w:themeColor="background1"/>
          <w:sz w:val="24"/>
          <w:szCs w:val="24"/>
        </w:rPr>
      </w:pPr>
      <w:r w:rsidRPr="00C86FED">
        <w:rPr>
          <w:rFonts w:ascii="Arial" w:hAnsi="Arial" w:cs="Arial"/>
          <w:b/>
          <w:sz w:val="24"/>
          <w:szCs w:val="24"/>
        </w:rPr>
        <w:t xml:space="preserve">ADDRESS: </w:t>
      </w:r>
    </w:p>
    <w:p w14:paraId="574C8D9A" w14:textId="7CB6F432" w:rsidR="00D87603" w:rsidRPr="00C86FED" w:rsidRDefault="00D87603" w:rsidP="00D87603">
      <w:pPr>
        <w:pStyle w:val="NoSpacing"/>
        <w:rPr>
          <w:rFonts w:ascii="Arial" w:hAnsi="Arial" w:cs="Arial"/>
          <w:b/>
          <w:sz w:val="24"/>
          <w:szCs w:val="24"/>
        </w:rPr>
      </w:pPr>
    </w:p>
    <w:p w14:paraId="2EE12F54" w14:textId="77777777" w:rsidR="00D87603" w:rsidRPr="00C86FED" w:rsidRDefault="00D87603" w:rsidP="00D87603">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500"/>
        <w:gridCol w:w="1865"/>
        <w:gridCol w:w="5091"/>
      </w:tblGrid>
      <w:tr w:rsidR="00D87603" w:rsidRPr="00C86FED" w14:paraId="5E40C4C3" w14:textId="77777777" w:rsidTr="008754C6">
        <w:trPr>
          <w:trHeight w:val="70"/>
        </w:trPr>
        <w:tc>
          <w:tcPr>
            <w:tcW w:w="1555" w:type="dxa"/>
          </w:tcPr>
          <w:p w14:paraId="0FE17D97" w14:textId="77777777" w:rsidR="00D87603" w:rsidRPr="00C86FED" w:rsidRDefault="00D87603" w:rsidP="00D87603">
            <w:pPr>
              <w:pStyle w:val="NoSpacing"/>
              <w:rPr>
                <w:rFonts w:ascii="Arial" w:hAnsi="Arial" w:cs="Arial"/>
                <w:b/>
                <w:sz w:val="24"/>
                <w:szCs w:val="24"/>
              </w:rPr>
            </w:pPr>
            <w:r w:rsidRPr="00C86FED">
              <w:rPr>
                <w:rFonts w:ascii="Arial" w:hAnsi="Arial" w:cs="Arial"/>
                <w:b/>
                <w:sz w:val="24"/>
                <w:szCs w:val="24"/>
              </w:rPr>
              <w:t>DATE</w:t>
            </w:r>
          </w:p>
        </w:tc>
        <w:tc>
          <w:tcPr>
            <w:tcW w:w="2126" w:type="dxa"/>
          </w:tcPr>
          <w:p w14:paraId="589BB5B0" w14:textId="77777777" w:rsidR="00D87603" w:rsidRPr="00C86FED" w:rsidRDefault="00D87603" w:rsidP="00D87603">
            <w:pPr>
              <w:pStyle w:val="NoSpacing"/>
              <w:rPr>
                <w:rFonts w:ascii="Arial" w:hAnsi="Arial" w:cs="Arial"/>
                <w:b/>
                <w:sz w:val="24"/>
                <w:szCs w:val="24"/>
              </w:rPr>
            </w:pPr>
            <w:r w:rsidRPr="00C86FED">
              <w:rPr>
                <w:rFonts w:ascii="Arial" w:hAnsi="Arial" w:cs="Arial"/>
                <w:b/>
                <w:sz w:val="24"/>
                <w:szCs w:val="24"/>
              </w:rPr>
              <w:t>AMOUNT</w:t>
            </w:r>
          </w:p>
        </w:tc>
        <w:tc>
          <w:tcPr>
            <w:tcW w:w="6775" w:type="dxa"/>
          </w:tcPr>
          <w:p w14:paraId="689604BD" w14:textId="77777777" w:rsidR="00D87603" w:rsidRPr="00C86FED" w:rsidRDefault="00D87603" w:rsidP="00D87603">
            <w:pPr>
              <w:pStyle w:val="NoSpacing"/>
              <w:rPr>
                <w:rFonts w:ascii="Arial" w:hAnsi="Arial" w:cs="Arial"/>
                <w:b/>
                <w:sz w:val="24"/>
                <w:szCs w:val="24"/>
              </w:rPr>
            </w:pPr>
            <w:r w:rsidRPr="00C86FED">
              <w:rPr>
                <w:rFonts w:ascii="Arial" w:hAnsi="Arial" w:cs="Arial"/>
                <w:b/>
                <w:sz w:val="24"/>
                <w:szCs w:val="24"/>
              </w:rPr>
              <w:t>DETAILS</w:t>
            </w:r>
          </w:p>
        </w:tc>
      </w:tr>
      <w:tr w:rsidR="00D87603" w:rsidRPr="00C86FED" w14:paraId="6BC4E5A9" w14:textId="77777777" w:rsidTr="008754C6">
        <w:trPr>
          <w:trHeight w:val="117"/>
        </w:trPr>
        <w:tc>
          <w:tcPr>
            <w:tcW w:w="1555" w:type="dxa"/>
          </w:tcPr>
          <w:p w14:paraId="75C96193" w14:textId="64B1B9F9" w:rsidR="00D87603" w:rsidRPr="00C86FED" w:rsidRDefault="004B02EF" w:rsidP="00D87603">
            <w:pPr>
              <w:pStyle w:val="NoSpacing"/>
              <w:rPr>
                <w:rFonts w:ascii="Arial" w:hAnsi="Arial" w:cs="Arial"/>
                <w:b/>
                <w:sz w:val="24"/>
                <w:szCs w:val="24"/>
              </w:rPr>
            </w:pPr>
            <w:r w:rsidRPr="00C86FED">
              <w:rPr>
                <w:rFonts w:ascii="Arial" w:hAnsi="Arial" w:cs="Arial"/>
                <w:b/>
                <w:color w:val="FFFFFF" w:themeColor="background1"/>
                <w:sz w:val="24"/>
                <w:szCs w:val="24"/>
              </w:rPr>
              <w:t>110t</w:t>
            </w:r>
            <w:r w:rsidR="00C75FCF" w:rsidRPr="00C86FED">
              <w:rPr>
                <w:rFonts w:ascii="Arial" w:hAnsi="Arial" w:cs="Arial"/>
                <w:b/>
                <w:color w:val="FFFFFF" w:themeColor="background1"/>
                <w:sz w:val="24"/>
                <w:szCs w:val="24"/>
              </w:rPr>
              <w:t>7/</w:t>
            </w:r>
            <w:r w:rsidR="000136C3" w:rsidRPr="00C86FED">
              <w:rPr>
                <w:rFonts w:ascii="Arial" w:hAnsi="Arial" w:cs="Arial"/>
                <w:b/>
                <w:color w:val="FFFFFF" w:themeColor="background1"/>
                <w:sz w:val="24"/>
                <w:szCs w:val="24"/>
              </w:rPr>
              <w:t>26</w:t>
            </w:r>
            <w:r w:rsidR="009D6181" w:rsidRPr="00C86FED">
              <w:rPr>
                <w:rFonts w:ascii="Arial" w:hAnsi="Arial" w:cs="Arial"/>
                <w:b/>
                <w:color w:val="FFFFFF" w:themeColor="background1"/>
                <w:sz w:val="24"/>
                <w:szCs w:val="24"/>
              </w:rPr>
              <w:t>7</w:t>
            </w:r>
            <w:r w:rsidR="00BF7F68" w:rsidRPr="00C86FED">
              <w:rPr>
                <w:rFonts w:ascii="Arial" w:hAnsi="Arial" w:cs="Arial"/>
                <w:b/>
                <w:color w:val="FFFFFF" w:themeColor="background1"/>
                <w:sz w:val="24"/>
                <w:szCs w:val="24"/>
              </w:rPr>
              <w:t>23/9</w:t>
            </w:r>
            <w:r w:rsidR="00FF08C4" w:rsidRPr="00C86FED">
              <w:rPr>
                <w:rFonts w:ascii="Arial" w:hAnsi="Arial" w:cs="Arial"/>
                <w:b/>
                <w:color w:val="FFFFFF" w:themeColor="background1"/>
                <w:sz w:val="24"/>
                <w:szCs w:val="24"/>
              </w:rPr>
              <w:t>1615</w:t>
            </w:r>
            <w:r w:rsidR="009D6181" w:rsidRPr="00C86FED">
              <w:rPr>
                <w:rFonts w:ascii="Arial" w:hAnsi="Arial" w:cs="Arial"/>
                <w:b/>
                <w:color w:val="FFFFFF" w:themeColor="background1"/>
                <w:sz w:val="24"/>
                <w:szCs w:val="24"/>
              </w:rPr>
              <w:t>/</w:t>
            </w:r>
            <w:r w:rsidR="00C75FCF" w:rsidRPr="00C86FED">
              <w:rPr>
                <w:rFonts w:ascii="Arial" w:hAnsi="Arial" w:cs="Arial"/>
                <w:b/>
                <w:color w:val="FFFFFF" w:themeColor="background1"/>
                <w:sz w:val="24"/>
                <w:szCs w:val="24"/>
              </w:rPr>
              <w:t>1770/2020</w:t>
            </w:r>
          </w:p>
        </w:tc>
        <w:tc>
          <w:tcPr>
            <w:tcW w:w="2126" w:type="dxa"/>
          </w:tcPr>
          <w:p w14:paraId="49B14474" w14:textId="7E1A1236" w:rsidR="00D87603" w:rsidRPr="00C86FED" w:rsidRDefault="00D87603" w:rsidP="00D87603">
            <w:pPr>
              <w:pStyle w:val="NoSpacing"/>
              <w:rPr>
                <w:rFonts w:ascii="Arial" w:hAnsi="Arial" w:cs="Arial"/>
                <w:b/>
                <w:sz w:val="24"/>
                <w:szCs w:val="24"/>
              </w:rPr>
            </w:pPr>
          </w:p>
        </w:tc>
        <w:tc>
          <w:tcPr>
            <w:tcW w:w="6775" w:type="dxa"/>
          </w:tcPr>
          <w:p w14:paraId="309C0051" w14:textId="53C66B95" w:rsidR="00D87603" w:rsidRPr="00C86FED" w:rsidRDefault="00D87603" w:rsidP="00D87603">
            <w:pPr>
              <w:pStyle w:val="NoSpacing"/>
              <w:rPr>
                <w:rFonts w:ascii="Arial" w:hAnsi="Arial" w:cs="Arial"/>
                <w:b/>
                <w:sz w:val="24"/>
                <w:szCs w:val="24"/>
              </w:rPr>
            </w:pPr>
          </w:p>
        </w:tc>
      </w:tr>
      <w:tr w:rsidR="004757B0" w:rsidRPr="00C86FED" w14:paraId="4EEDB7D1" w14:textId="77777777" w:rsidTr="00D87603">
        <w:tc>
          <w:tcPr>
            <w:tcW w:w="1555" w:type="dxa"/>
          </w:tcPr>
          <w:p w14:paraId="7BAB741C" w14:textId="2B0C39A6" w:rsidR="004757B0" w:rsidRPr="00C86FED" w:rsidRDefault="004757B0" w:rsidP="004757B0">
            <w:pPr>
              <w:pStyle w:val="NoSpacing"/>
              <w:rPr>
                <w:rFonts w:ascii="Arial" w:hAnsi="Arial" w:cs="Arial"/>
                <w:b/>
                <w:sz w:val="24"/>
                <w:szCs w:val="24"/>
              </w:rPr>
            </w:pPr>
          </w:p>
        </w:tc>
        <w:tc>
          <w:tcPr>
            <w:tcW w:w="2126" w:type="dxa"/>
          </w:tcPr>
          <w:p w14:paraId="7B924FC7" w14:textId="4F73DDAE" w:rsidR="004757B0" w:rsidRPr="00C86FED" w:rsidRDefault="004757B0" w:rsidP="004757B0">
            <w:pPr>
              <w:pStyle w:val="NoSpacing"/>
              <w:rPr>
                <w:rFonts w:ascii="Arial" w:hAnsi="Arial" w:cs="Arial"/>
                <w:b/>
                <w:sz w:val="24"/>
                <w:szCs w:val="24"/>
              </w:rPr>
            </w:pPr>
          </w:p>
        </w:tc>
        <w:tc>
          <w:tcPr>
            <w:tcW w:w="6775" w:type="dxa"/>
          </w:tcPr>
          <w:p w14:paraId="370B7E01" w14:textId="74432874" w:rsidR="004757B0" w:rsidRPr="00C86FED" w:rsidRDefault="004757B0" w:rsidP="004757B0">
            <w:pPr>
              <w:pStyle w:val="NoSpacing"/>
              <w:rPr>
                <w:rFonts w:ascii="Arial" w:hAnsi="Arial" w:cs="Arial"/>
                <w:b/>
                <w:sz w:val="24"/>
                <w:szCs w:val="24"/>
              </w:rPr>
            </w:pPr>
          </w:p>
        </w:tc>
      </w:tr>
      <w:tr w:rsidR="004757B0" w:rsidRPr="00C86FED" w14:paraId="0310844F" w14:textId="77777777" w:rsidTr="00D87603">
        <w:tc>
          <w:tcPr>
            <w:tcW w:w="1555" w:type="dxa"/>
          </w:tcPr>
          <w:p w14:paraId="10B1A365" w14:textId="7EAA7B95" w:rsidR="004757B0" w:rsidRPr="00C86FED" w:rsidRDefault="004757B0" w:rsidP="004757B0">
            <w:pPr>
              <w:pStyle w:val="NoSpacing"/>
              <w:rPr>
                <w:rFonts w:ascii="Arial" w:hAnsi="Arial" w:cs="Arial"/>
                <w:b/>
                <w:sz w:val="24"/>
                <w:szCs w:val="24"/>
              </w:rPr>
            </w:pPr>
          </w:p>
        </w:tc>
        <w:tc>
          <w:tcPr>
            <w:tcW w:w="2126" w:type="dxa"/>
          </w:tcPr>
          <w:p w14:paraId="09D624B3" w14:textId="683970D5" w:rsidR="004757B0" w:rsidRPr="00C86FED" w:rsidRDefault="004757B0" w:rsidP="004757B0">
            <w:pPr>
              <w:pStyle w:val="NoSpacing"/>
              <w:rPr>
                <w:rFonts w:ascii="Arial" w:hAnsi="Arial" w:cs="Arial"/>
                <w:b/>
                <w:sz w:val="24"/>
                <w:szCs w:val="24"/>
              </w:rPr>
            </w:pPr>
          </w:p>
        </w:tc>
        <w:tc>
          <w:tcPr>
            <w:tcW w:w="6775" w:type="dxa"/>
          </w:tcPr>
          <w:p w14:paraId="774A93AE" w14:textId="0F0C5C31" w:rsidR="004757B0" w:rsidRPr="00C86FED" w:rsidRDefault="004757B0" w:rsidP="004757B0">
            <w:pPr>
              <w:pStyle w:val="NoSpacing"/>
              <w:rPr>
                <w:rFonts w:ascii="Arial" w:hAnsi="Arial" w:cs="Arial"/>
                <w:b/>
                <w:sz w:val="24"/>
                <w:szCs w:val="24"/>
              </w:rPr>
            </w:pPr>
          </w:p>
        </w:tc>
      </w:tr>
      <w:tr w:rsidR="004757B0" w:rsidRPr="00C86FED" w14:paraId="25F6BA72" w14:textId="77777777" w:rsidTr="00D87603">
        <w:tc>
          <w:tcPr>
            <w:tcW w:w="1555" w:type="dxa"/>
          </w:tcPr>
          <w:p w14:paraId="2BB0752F" w14:textId="77777777" w:rsidR="004757B0" w:rsidRPr="00C86FED" w:rsidRDefault="004757B0" w:rsidP="004757B0">
            <w:pPr>
              <w:pStyle w:val="NoSpacing"/>
              <w:rPr>
                <w:rFonts w:ascii="Arial" w:hAnsi="Arial" w:cs="Arial"/>
                <w:b/>
                <w:sz w:val="24"/>
                <w:szCs w:val="24"/>
              </w:rPr>
            </w:pPr>
          </w:p>
        </w:tc>
        <w:tc>
          <w:tcPr>
            <w:tcW w:w="2126" w:type="dxa"/>
          </w:tcPr>
          <w:p w14:paraId="2B8C658B" w14:textId="2C2489C8" w:rsidR="004757B0" w:rsidRPr="00C86FED" w:rsidRDefault="004757B0" w:rsidP="004757B0">
            <w:pPr>
              <w:pStyle w:val="NoSpacing"/>
              <w:rPr>
                <w:rFonts w:ascii="Arial" w:hAnsi="Arial" w:cs="Arial"/>
                <w:b/>
                <w:sz w:val="24"/>
                <w:szCs w:val="24"/>
              </w:rPr>
            </w:pPr>
          </w:p>
        </w:tc>
        <w:tc>
          <w:tcPr>
            <w:tcW w:w="6775" w:type="dxa"/>
          </w:tcPr>
          <w:p w14:paraId="44204B54" w14:textId="5186620C" w:rsidR="004757B0" w:rsidRPr="00C86FED" w:rsidRDefault="004757B0" w:rsidP="004757B0">
            <w:pPr>
              <w:pStyle w:val="NoSpacing"/>
              <w:rPr>
                <w:rFonts w:ascii="Arial" w:hAnsi="Arial" w:cs="Arial"/>
                <w:b/>
                <w:sz w:val="24"/>
                <w:szCs w:val="24"/>
              </w:rPr>
            </w:pPr>
          </w:p>
        </w:tc>
      </w:tr>
      <w:tr w:rsidR="004757B0" w:rsidRPr="00C86FED" w14:paraId="5523979A" w14:textId="77777777" w:rsidTr="00D87603">
        <w:tc>
          <w:tcPr>
            <w:tcW w:w="1555" w:type="dxa"/>
          </w:tcPr>
          <w:p w14:paraId="055B7498" w14:textId="421D0DD1" w:rsidR="004757B0" w:rsidRPr="00C86FED" w:rsidRDefault="004757B0" w:rsidP="004757B0">
            <w:pPr>
              <w:pStyle w:val="NoSpacing"/>
              <w:rPr>
                <w:rFonts w:ascii="Arial" w:hAnsi="Arial" w:cs="Arial"/>
                <w:b/>
                <w:sz w:val="24"/>
                <w:szCs w:val="24"/>
              </w:rPr>
            </w:pPr>
          </w:p>
        </w:tc>
        <w:tc>
          <w:tcPr>
            <w:tcW w:w="2126" w:type="dxa"/>
          </w:tcPr>
          <w:p w14:paraId="2094A225" w14:textId="3426732B" w:rsidR="004757B0" w:rsidRPr="00C86FED" w:rsidRDefault="004757B0" w:rsidP="004757B0">
            <w:pPr>
              <w:pStyle w:val="NoSpacing"/>
              <w:rPr>
                <w:rFonts w:ascii="Arial" w:hAnsi="Arial" w:cs="Arial"/>
                <w:b/>
                <w:sz w:val="24"/>
                <w:szCs w:val="24"/>
              </w:rPr>
            </w:pPr>
          </w:p>
        </w:tc>
        <w:tc>
          <w:tcPr>
            <w:tcW w:w="6775" w:type="dxa"/>
          </w:tcPr>
          <w:p w14:paraId="011D1E64" w14:textId="6F3A8C54" w:rsidR="004757B0" w:rsidRPr="00C86FED" w:rsidRDefault="004757B0" w:rsidP="004757B0">
            <w:pPr>
              <w:pStyle w:val="NoSpacing"/>
              <w:rPr>
                <w:rFonts w:ascii="Arial" w:hAnsi="Arial" w:cs="Arial"/>
                <w:b/>
                <w:sz w:val="24"/>
                <w:szCs w:val="24"/>
              </w:rPr>
            </w:pPr>
          </w:p>
        </w:tc>
      </w:tr>
      <w:tr w:rsidR="004757B0" w:rsidRPr="00C86FED" w14:paraId="6B90F801" w14:textId="77777777" w:rsidTr="00D87603">
        <w:tc>
          <w:tcPr>
            <w:tcW w:w="1555" w:type="dxa"/>
          </w:tcPr>
          <w:p w14:paraId="517BCE68" w14:textId="77777777" w:rsidR="004757B0" w:rsidRPr="00C86FED" w:rsidRDefault="004757B0" w:rsidP="004757B0">
            <w:pPr>
              <w:pStyle w:val="NoSpacing"/>
              <w:rPr>
                <w:rFonts w:ascii="Arial" w:hAnsi="Arial" w:cs="Arial"/>
                <w:b/>
                <w:sz w:val="24"/>
                <w:szCs w:val="24"/>
              </w:rPr>
            </w:pPr>
          </w:p>
        </w:tc>
        <w:tc>
          <w:tcPr>
            <w:tcW w:w="2126" w:type="dxa"/>
          </w:tcPr>
          <w:p w14:paraId="15AA3A75" w14:textId="6FA7D28E" w:rsidR="004757B0" w:rsidRPr="00C86FED" w:rsidRDefault="004757B0" w:rsidP="004757B0">
            <w:pPr>
              <w:pStyle w:val="NoSpacing"/>
              <w:rPr>
                <w:rFonts w:ascii="Arial" w:hAnsi="Arial" w:cs="Arial"/>
                <w:b/>
                <w:sz w:val="24"/>
                <w:szCs w:val="24"/>
              </w:rPr>
            </w:pPr>
          </w:p>
        </w:tc>
        <w:tc>
          <w:tcPr>
            <w:tcW w:w="6775" w:type="dxa"/>
          </w:tcPr>
          <w:p w14:paraId="3E9169B4" w14:textId="62465A6D" w:rsidR="004757B0" w:rsidRPr="00C86FED" w:rsidRDefault="004757B0" w:rsidP="004757B0">
            <w:pPr>
              <w:pStyle w:val="NoSpacing"/>
              <w:rPr>
                <w:rFonts w:ascii="Arial" w:hAnsi="Arial" w:cs="Arial"/>
                <w:b/>
                <w:sz w:val="24"/>
                <w:szCs w:val="24"/>
              </w:rPr>
            </w:pPr>
          </w:p>
        </w:tc>
      </w:tr>
      <w:tr w:rsidR="004757B0" w:rsidRPr="00C86FED" w14:paraId="4CD297A6" w14:textId="77777777" w:rsidTr="00D87603">
        <w:tc>
          <w:tcPr>
            <w:tcW w:w="1555" w:type="dxa"/>
          </w:tcPr>
          <w:p w14:paraId="3387217F" w14:textId="77777777" w:rsidR="004757B0" w:rsidRPr="00C86FED" w:rsidRDefault="004757B0" w:rsidP="004757B0">
            <w:pPr>
              <w:pStyle w:val="NoSpacing"/>
              <w:rPr>
                <w:rFonts w:ascii="Arial" w:hAnsi="Arial" w:cs="Arial"/>
                <w:b/>
                <w:sz w:val="24"/>
                <w:szCs w:val="24"/>
              </w:rPr>
            </w:pPr>
          </w:p>
        </w:tc>
        <w:tc>
          <w:tcPr>
            <w:tcW w:w="2126" w:type="dxa"/>
          </w:tcPr>
          <w:p w14:paraId="621CC499" w14:textId="2B6C5747" w:rsidR="004757B0" w:rsidRPr="00C86FED" w:rsidRDefault="004757B0" w:rsidP="004757B0">
            <w:pPr>
              <w:pStyle w:val="NoSpacing"/>
              <w:rPr>
                <w:rFonts w:ascii="Arial" w:hAnsi="Arial" w:cs="Arial"/>
                <w:b/>
                <w:sz w:val="24"/>
                <w:szCs w:val="24"/>
              </w:rPr>
            </w:pPr>
          </w:p>
        </w:tc>
        <w:tc>
          <w:tcPr>
            <w:tcW w:w="6775" w:type="dxa"/>
          </w:tcPr>
          <w:p w14:paraId="04AF1C05" w14:textId="4007F72B" w:rsidR="004757B0" w:rsidRPr="00C86FED" w:rsidRDefault="004757B0" w:rsidP="004757B0">
            <w:pPr>
              <w:pStyle w:val="NoSpacing"/>
              <w:rPr>
                <w:rFonts w:ascii="Arial" w:hAnsi="Arial" w:cs="Arial"/>
                <w:b/>
                <w:sz w:val="24"/>
                <w:szCs w:val="24"/>
              </w:rPr>
            </w:pPr>
          </w:p>
        </w:tc>
      </w:tr>
      <w:tr w:rsidR="004757B0" w:rsidRPr="00C86FED" w14:paraId="06B4CCEB" w14:textId="77777777" w:rsidTr="00AA4947">
        <w:tc>
          <w:tcPr>
            <w:tcW w:w="10456" w:type="dxa"/>
            <w:gridSpan w:val="3"/>
          </w:tcPr>
          <w:p w14:paraId="46109F1C" w14:textId="71C05CF8" w:rsidR="004757B0" w:rsidRPr="00C86FED" w:rsidRDefault="004757B0" w:rsidP="004757B0">
            <w:pPr>
              <w:pStyle w:val="NoSpacing"/>
              <w:rPr>
                <w:rFonts w:ascii="Arial" w:hAnsi="Arial" w:cs="Arial"/>
                <w:b/>
                <w:sz w:val="24"/>
                <w:szCs w:val="24"/>
              </w:rPr>
            </w:pPr>
          </w:p>
        </w:tc>
      </w:tr>
      <w:tr w:rsidR="004757B0" w:rsidRPr="00C86FED" w14:paraId="0929B84B" w14:textId="77777777" w:rsidTr="00AA4947">
        <w:tc>
          <w:tcPr>
            <w:tcW w:w="10456" w:type="dxa"/>
            <w:gridSpan w:val="3"/>
          </w:tcPr>
          <w:p w14:paraId="6125FB62" w14:textId="18EA87AB" w:rsidR="004757B0" w:rsidRPr="00C86FED" w:rsidRDefault="004757B0" w:rsidP="004757B0">
            <w:pPr>
              <w:pStyle w:val="NoSpacing"/>
              <w:rPr>
                <w:rFonts w:ascii="Arial" w:hAnsi="Arial" w:cs="Arial"/>
                <w:b/>
                <w:sz w:val="24"/>
                <w:szCs w:val="24"/>
              </w:rPr>
            </w:pPr>
          </w:p>
        </w:tc>
      </w:tr>
      <w:tr w:rsidR="004757B0" w:rsidRPr="00C86FED" w14:paraId="246CDC99" w14:textId="77777777" w:rsidTr="00AA4947">
        <w:tc>
          <w:tcPr>
            <w:tcW w:w="10456" w:type="dxa"/>
            <w:gridSpan w:val="3"/>
          </w:tcPr>
          <w:p w14:paraId="07B7776A" w14:textId="49F15B68" w:rsidR="004757B0" w:rsidRPr="00C86FED" w:rsidRDefault="004757B0" w:rsidP="004757B0">
            <w:pPr>
              <w:pStyle w:val="NoSpacing"/>
              <w:rPr>
                <w:rFonts w:ascii="Arial" w:hAnsi="Arial" w:cs="Arial"/>
                <w:b/>
                <w:sz w:val="24"/>
                <w:szCs w:val="24"/>
              </w:rPr>
            </w:pPr>
          </w:p>
        </w:tc>
      </w:tr>
    </w:tbl>
    <w:p w14:paraId="208FD8FC" w14:textId="77777777" w:rsidR="00D87603" w:rsidRPr="00C86FED" w:rsidRDefault="00AA4947" w:rsidP="00D87603">
      <w:pPr>
        <w:pStyle w:val="NoSpacing"/>
        <w:rPr>
          <w:rFonts w:ascii="Arial" w:hAnsi="Arial" w:cs="Arial"/>
          <w:i/>
          <w:sz w:val="24"/>
          <w:szCs w:val="24"/>
        </w:rPr>
      </w:pPr>
      <w:r w:rsidRPr="00C86FED">
        <w:rPr>
          <w:rFonts w:ascii="Arial" w:hAnsi="Arial" w:cs="Arial"/>
          <w:i/>
          <w:sz w:val="24"/>
          <w:szCs w:val="24"/>
        </w:rPr>
        <w:t>I certify that these expenses incurred by me in the execution of my duties as an authorised club representative, that the expenditure is within my budget and that these expenses will not be reimbursed by any other party.</w:t>
      </w:r>
    </w:p>
    <w:p w14:paraId="4983F6D1" w14:textId="77777777" w:rsidR="00D87603" w:rsidRPr="00C86FED" w:rsidRDefault="00D87603" w:rsidP="00D87603">
      <w:pPr>
        <w:pStyle w:val="NoSpacing"/>
        <w:rPr>
          <w:rFonts w:ascii="Arial" w:hAnsi="Arial" w:cs="Arial"/>
          <w:b/>
          <w:sz w:val="24"/>
          <w:szCs w:val="24"/>
        </w:rPr>
      </w:pPr>
    </w:p>
    <w:p w14:paraId="35F7AB37" w14:textId="3383AEE4" w:rsidR="00AA4947" w:rsidRPr="00C86FED" w:rsidRDefault="00AA4947" w:rsidP="00D87603">
      <w:pPr>
        <w:pStyle w:val="NoSpacing"/>
        <w:rPr>
          <w:rFonts w:ascii="Arial" w:hAnsi="Arial" w:cs="Arial"/>
          <w:b/>
          <w:sz w:val="24"/>
          <w:szCs w:val="24"/>
        </w:rPr>
      </w:pPr>
      <w:r w:rsidRPr="00C86FED">
        <w:rPr>
          <w:rFonts w:ascii="Arial" w:hAnsi="Arial" w:cs="Arial"/>
          <w:b/>
          <w:sz w:val="24"/>
          <w:szCs w:val="24"/>
        </w:rPr>
        <w:t>Signed:</w:t>
      </w:r>
      <w:r w:rsidR="00490FA0" w:rsidRPr="00C86FED">
        <w:rPr>
          <w:rFonts w:ascii="Arial" w:hAnsi="Arial" w:cs="Arial"/>
          <w:b/>
          <w:sz w:val="24"/>
          <w:szCs w:val="24"/>
        </w:rPr>
        <w:t xml:space="preserve">  </w:t>
      </w:r>
      <w:r w:rsidR="005C1997" w:rsidRPr="00C86FED">
        <w:rPr>
          <w:rFonts w:ascii="Arial" w:hAnsi="Arial" w:cs="Arial"/>
          <w:b/>
          <w:sz w:val="24"/>
          <w:szCs w:val="24"/>
        </w:rPr>
        <w:tab/>
      </w:r>
      <w:r w:rsidR="005C1997" w:rsidRPr="00C86FED">
        <w:rPr>
          <w:rFonts w:ascii="Arial" w:hAnsi="Arial" w:cs="Arial"/>
          <w:b/>
          <w:sz w:val="24"/>
          <w:szCs w:val="24"/>
        </w:rPr>
        <w:tab/>
      </w:r>
      <w:r w:rsidR="005C1997" w:rsidRPr="00C86FED">
        <w:rPr>
          <w:rFonts w:ascii="Arial" w:hAnsi="Arial" w:cs="Arial"/>
          <w:b/>
          <w:sz w:val="24"/>
          <w:szCs w:val="24"/>
        </w:rPr>
        <w:tab/>
      </w:r>
      <w:r w:rsidR="005C1997" w:rsidRPr="00C86FED">
        <w:rPr>
          <w:rFonts w:ascii="Arial" w:hAnsi="Arial" w:cs="Arial"/>
          <w:b/>
          <w:sz w:val="24"/>
          <w:szCs w:val="24"/>
        </w:rPr>
        <w:tab/>
      </w:r>
      <w:r w:rsidR="00C3570F" w:rsidRPr="00C86FED">
        <w:rPr>
          <w:rFonts w:ascii="Arial" w:hAnsi="Arial" w:cs="Arial"/>
          <w:b/>
          <w:sz w:val="24"/>
          <w:szCs w:val="24"/>
        </w:rPr>
        <w:tab/>
      </w:r>
      <w:r w:rsidR="00C3570F" w:rsidRPr="00C86FED">
        <w:rPr>
          <w:rFonts w:ascii="Arial" w:hAnsi="Arial" w:cs="Arial"/>
          <w:b/>
          <w:sz w:val="24"/>
          <w:szCs w:val="24"/>
        </w:rPr>
        <w:tab/>
      </w:r>
      <w:r w:rsidRPr="00C86FED">
        <w:rPr>
          <w:rFonts w:ascii="Arial" w:hAnsi="Arial" w:cs="Arial"/>
          <w:b/>
          <w:sz w:val="24"/>
          <w:szCs w:val="24"/>
        </w:rPr>
        <w:t>Date:</w:t>
      </w:r>
      <w:r w:rsidR="00490FA0" w:rsidRPr="00C86FED">
        <w:rPr>
          <w:rFonts w:ascii="Arial" w:hAnsi="Arial" w:cs="Arial"/>
          <w:b/>
          <w:sz w:val="24"/>
          <w:szCs w:val="24"/>
        </w:rPr>
        <w:t xml:space="preserve"> </w:t>
      </w:r>
      <w:r w:rsidR="004920DF" w:rsidRPr="00C86FED">
        <w:rPr>
          <w:rFonts w:ascii="Arial" w:hAnsi="Arial" w:cs="Arial"/>
          <w:b/>
          <w:sz w:val="24"/>
          <w:szCs w:val="24"/>
        </w:rPr>
        <w:t>28</w:t>
      </w:r>
      <w:r w:rsidR="004920DF" w:rsidRPr="00C86FED">
        <w:rPr>
          <w:rFonts w:ascii="Arial" w:hAnsi="Arial" w:cs="Arial"/>
          <w:b/>
          <w:sz w:val="24"/>
          <w:szCs w:val="24"/>
          <w:vertAlign w:val="superscript"/>
        </w:rPr>
        <w:t>th</w:t>
      </w:r>
      <w:r w:rsidR="004920DF" w:rsidRPr="00C86FED">
        <w:rPr>
          <w:rFonts w:ascii="Arial" w:hAnsi="Arial" w:cs="Arial"/>
          <w:b/>
          <w:sz w:val="24"/>
          <w:szCs w:val="24"/>
        </w:rPr>
        <w:t xml:space="preserve"> July</w:t>
      </w:r>
      <w:r w:rsidR="00A71BD4" w:rsidRPr="00C86FED">
        <w:rPr>
          <w:rFonts w:ascii="Arial" w:hAnsi="Arial" w:cs="Arial"/>
          <w:b/>
          <w:sz w:val="24"/>
          <w:szCs w:val="24"/>
        </w:rPr>
        <w:t xml:space="preserve"> 2022</w:t>
      </w:r>
    </w:p>
    <w:p w14:paraId="02792FC5" w14:textId="275397BE" w:rsidR="00AA4947" w:rsidRPr="00C86FED" w:rsidRDefault="00AA4947" w:rsidP="00D87603">
      <w:pPr>
        <w:pStyle w:val="NoSpacing"/>
        <w:rPr>
          <w:rFonts w:ascii="Arial" w:hAnsi="Arial" w:cs="Arial"/>
          <w:b/>
          <w:sz w:val="24"/>
          <w:szCs w:val="24"/>
        </w:rPr>
      </w:pPr>
      <w:r w:rsidRPr="00C86FED">
        <w:rPr>
          <w:rFonts w:ascii="Arial" w:hAnsi="Arial" w:cs="Arial"/>
          <w:b/>
          <w:sz w:val="24"/>
          <w:szCs w:val="24"/>
        </w:rPr>
        <w:t xml:space="preserve">Account#     </w:t>
      </w:r>
    </w:p>
    <w:p w14:paraId="7E2A4CCA" w14:textId="72CCF9BE" w:rsidR="00AA4947" w:rsidRPr="00C86FED" w:rsidRDefault="00AA4947" w:rsidP="00D87603">
      <w:pPr>
        <w:pStyle w:val="NoSpacing"/>
        <w:rPr>
          <w:rFonts w:ascii="Arial" w:hAnsi="Arial" w:cs="Arial"/>
          <w:b/>
          <w:sz w:val="24"/>
          <w:szCs w:val="24"/>
        </w:rPr>
      </w:pPr>
      <w:r w:rsidRPr="00C86FED">
        <w:rPr>
          <w:rFonts w:ascii="Arial" w:hAnsi="Arial" w:cs="Arial"/>
          <w:b/>
          <w:sz w:val="24"/>
          <w:szCs w:val="24"/>
        </w:rPr>
        <w:t>Approved by First Signatory</w:t>
      </w: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t xml:space="preserve">Approved by Second </w:t>
      </w:r>
      <w:r w:rsidR="005C1997" w:rsidRPr="00C86FED">
        <w:rPr>
          <w:rFonts w:ascii="Arial" w:hAnsi="Arial" w:cs="Arial"/>
          <w:b/>
          <w:sz w:val="24"/>
          <w:szCs w:val="24"/>
        </w:rPr>
        <w:t>signatory.</w:t>
      </w:r>
    </w:p>
    <w:p w14:paraId="37D0D261" w14:textId="436BB865" w:rsidR="00AA4947" w:rsidRPr="00C86FED" w:rsidRDefault="00AA4947" w:rsidP="00D87603">
      <w:pPr>
        <w:pStyle w:val="NoSpacing"/>
        <w:rPr>
          <w:rFonts w:ascii="Arial" w:hAnsi="Arial" w:cs="Arial"/>
          <w:b/>
          <w:sz w:val="24"/>
          <w:szCs w:val="24"/>
        </w:rPr>
      </w:pP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t xml:space="preserve">    </w:t>
      </w:r>
      <w:r w:rsidRPr="00C86FED">
        <w:rPr>
          <w:rFonts w:ascii="Arial" w:hAnsi="Arial" w:cs="Arial"/>
          <w:b/>
          <w:sz w:val="24"/>
          <w:szCs w:val="24"/>
        </w:rPr>
        <w:tab/>
      </w:r>
      <w:r w:rsidR="00143A80" w:rsidRPr="00C86FED">
        <w:rPr>
          <w:rFonts w:ascii="Arial" w:hAnsi="Arial" w:cs="Arial"/>
          <w:b/>
          <w:sz w:val="24"/>
          <w:szCs w:val="24"/>
        </w:rPr>
        <w:t xml:space="preserve">                           </w:t>
      </w:r>
    </w:p>
    <w:p w14:paraId="61239A7E" w14:textId="168DD2F6" w:rsidR="00AA4947" w:rsidRPr="00C86FED" w:rsidRDefault="00AA4947" w:rsidP="00D87603">
      <w:pPr>
        <w:pStyle w:val="NoSpacing"/>
        <w:rPr>
          <w:rFonts w:ascii="Arial" w:hAnsi="Arial" w:cs="Arial"/>
          <w:b/>
          <w:sz w:val="24"/>
          <w:szCs w:val="24"/>
        </w:rPr>
      </w:pPr>
      <w:r w:rsidRPr="00C86FED">
        <w:rPr>
          <w:rFonts w:ascii="Arial" w:hAnsi="Arial" w:cs="Arial"/>
          <w:b/>
          <w:sz w:val="24"/>
          <w:szCs w:val="24"/>
        </w:rPr>
        <w:t>Signed</w:t>
      </w:r>
      <w:r w:rsidR="00A5460A" w:rsidRPr="00C86FED">
        <w:rPr>
          <w:rFonts w:ascii="Arial" w:hAnsi="Arial" w:cs="Arial"/>
          <w:b/>
          <w:sz w:val="24"/>
          <w:szCs w:val="24"/>
        </w:rPr>
        <w:t xml:space="preserve">:  </w:t>
      </w:r>
      <w:r w:rsidR="00A5460A" w:rsidRPr="00C86FED">
        <w:rPr>
          <w:rFonts w:ascii="Arial" w:hAnsi="Arial" w:cs="Arial"/>
          <w:b/>
          <w:sz w:val="24"/>
          <w:szCs w:val="24"/>
        </w:rPr>
        <w:tab/>
      </w:r>
      <w:r w:rsidR="00A5460A" w:rsidRPr="00C86FED">
        <w:rPr>
          <w:rFonts w:ascii="Arial" w:hAnsi="Arial" w:cs="Arial"/>
          <w:b/>
          <w:sz w:val="24"/>
          <w:szCs w:val="24"/>
        </w:rPr>
        <w:tab/>
      </w:r>
      <w:r w:rsidR="00A00A23" w:rsidRPr="00C86FED">
        <w:rPr>
          <w:rFonts w:ascii="Arial" w:hAnsi="Arial" w:cs="Arial"/>
          <w:b/>
          <w:sz w:val="24"/>
          <w:szCs w:val="24"/>
        </w:rPr>
        <w:tab/>
      </w:r>
      <w:r w:rsidR="00A00A23" w:rsidRPr="00C86FED">
        <w:rPr>
          <w:rFonts w:ascii="Arial" w:hAnsi="Arial" w:cs="Arial"/>
          <w:b/>
          <w:sz w:val="24"/>
          <w:szCs w:val="24"/>
        </w:rPr>
        <w:tab/>
      </w:r>
      <w:r w:rsidR="00A00A23" w:rsidRPr="00C86FED">
        <w:rPr>
          <w:rFonts w:ascii="Arial" w:hAnsi="Arial" w:cs="Arial"/>
          <w:b/>
          <w:sz w:val="24"/>
          <w:szCs w:val="24"/>
        </w:rPr>
        <w:tab/>
      </w:r>
      <w:r w:rsidR="00A00A23" w:rsidRPr="00C86FED">
        <w:rPr>
          <w:rFonts w:ascii="Arial" w:hAnsi="Arial" w:cs="Arial"/>
          <w:b/>
          <w:sz w:val="24"/>
          <w:szCs w:val="24"/>
        </w:rPr>
        <w:tab/>
      </w:r>
      <w:r w:rsidRPr="00C86FED">
        <w:rPr>
          <w:rFonts w:ascii="Arial" w:hAnsi="Arial" w:cs="Arial"/>
          <w:b/>
          <w:sz w:val="24"/>
          <w:szCs w:val="24"/>
        </w:rPr>
        <w:t>Signed</w:t>
      </w:r>
      <w:r w:rsidR="00A5460A" w:rsidRPr="00C86FED">
        <w:rPr>
          <w:rFonts w:ascii="Arial" w:hAnsi="Arial" w:cs="Arial"/>
          <w:b/>
          <w:sz w:val="24"/>
          <w:szCs w:val="24"/>
        </w:rPr>
        <w:t xml:space="preserve">:  </w:t>
      </w: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r>
      <w:r w:rsidRPr="00C86FED">
        <w:rPr>
          <w:rFonts w:ascii="Arial" w:hAnsi="Arial" w:cs="Arial"/>
          <w:b/>
          <w:sz w:val="24"/>
          <w:szCs w:val="24"/>
        </w:rPr>
        <w:tab/>
      </w:r>
    </w:p>
    <w:p w14:paraId="2DEACA03" w14:textId="6ECA23F3" w:rsidR="00D87603" w:rsidRPr="00C86FED" w:rsidRDefault="00D87603" w:rsidP="00D87603">
      <w:pPr>
        <w:pStyle w:val="NoSpacing"/>
        <w:rPr>
          <w:rFonts w:ascii="Arial" w:hAnsi="Arial" w:cs="Arial"/>
          <w:b/>
          <w:sz w:val="24"/>
          <w:szCs w:val="24"/>
        </w:rPr>
      </w:pPr>
      <w:r w:rsidRPr="00C86FED">
        <w:rPr>
          <w:rFonts w:ascii="Arial" w:hAnsi="Arial" w:cs="Arial"/>
          <w:b/>
          <w:sz w:val="24"/>
          <w:szCs w:val="24"/>
        </w:rPr>
        <w:t xml:space="preserve"> </w:t>
      </w:r>
      <w:r w:rsidR="00A5460A" w:rsidRPr="00C86FED">
        <w:rPr>
          <w:rFonts w:ascii="Arial" w:hAnsi="Arial" w:cs="Arial"/>
          <w:b/>
          <w:sz w:val="24"/>
          <w:szCs w:val="24"/>
        </w:rPr>
        <w:t xml:space="preserve">Date:    </w:t>
      </w:r>
      <w:r w:rsidR="00A5460A" w:rsidRPr="00C86FED">
        <w:rPr>
          <w:rFonts w:ascii="Arial" w:hAnsi="Arial" w:cs="Arial"/>
          <w:b/>
          <w:sz w:val="24"/>
          <w:szCs w:val="24"/>
        </w:rPr>
        <w:tab/>
      </w:r>
      <w:r w:rsidR="00A5460A" w:rsidRPr="00C86FED">
        <w:rPr>
          <w:rFonts w:ascii="Arial" w:hAnsi="Arial" w:cs="Arial"/>
          <w:b/>
          <w:sz w:val="24"/>
          <w:szCs w:val="24"/>
        </w:rPr>
        <w:tab/>
      </w:r>
      <w:r w:rsidR="00A5460A" w:rsidRPr="00C86FED">
        <w:rPr>
          <w:rFonts w:ascii="Arial" w:hAnsi="Arial" w:cs="Arial"/>
          <w:b/>
          <w:sz w:val="24"/>
          <w:szCs w:val="24"/>
        </w:rPr>
        <w:tab/>
      </w:r>
      <w:r w:rsidR="00A5460A" w:rsidRPr="00C86FED">
        <w:rPr>
          <w:rFonts w:ascii="Arial" w:hAnsi="Arial" w:cs="Arial"/>
          <w:b/>
          <w:sz w:val="24"/>
          <w:szCs w:val="24"/>
        </w:rPr>
        <w:tab/>
      </w:r>
      <w:r w:rsidR="00490FA0" w:rsidRPr="00C86FED">
        <w:rPr>
          <w:rFonts w:ascii="Arial" w:hAnsi="Arial" w:cs="Arial"/>
          <w:b/>
          <w:sz w:val="24"/>
          <w:szCs w:val="24"/>
        </w:rPr>
        <w:tab/>
      </w:r>
      <w:r w:rsidR="005C1997" w:rsidRPr="00C86FED">
        <w:rPr>
          <w:rFonts w:ascii="Arial" w:hAnsi="Arial" w:cs="Arial"/>
          <w:b/>
          <w:sz w:val="24"/>
          <w:szCs w:val="24"/>
        </w:rPr>
        <w:tab/>
      </w:r>
      <w:r w:rsidR="00A5460A" w:rsidRPr="00C86FED">
        <w:rPr>
          <w:rFonts w:ascii="Arial" w:hAnsi="Arial" w:cs="Arial"/>
          <w:b/>
          <w:sz w:val="24"/>
          <w:szCs w:val="24"/>
        </w:rPr>
        <w:t xml:space="preserve">Date:  </w:t>
      </w:r>
    </w:p>
    <w:p w14:paraId="2354A0B2" w14:textId="77777777" w:rsidR="00A5460A" w:rsidRPr="00C86FED" w:rsidRDefault="00A5460A" w:rsidP="00D87603">
      <w:pPr>
        <w:pStyle w:val="NoSpacing"/>
        <w:rPr>
          <w:rFonts w:ascii="Arial" w:hAnsi="Arial" w:cs="Arial"/>
          <w:b/>
          <w:sz w:val="24"/>
          <w:szCs w:val="24"/>
        </w:rPr>
      </w:pPr>
    </w:p>
    <w:p w14:paraId="00A58AB5" w14:textId="77777777" w:rsidR="00A5460A" w:rsidRPr="00C86FED" w:rsidRDefault="00A5460A" w:rsidP="00D87603">
      <w:pPr>
        <w:pStyle w:val="NoSpacing"/>
        <w:rPr>
          <w:rFonts w:ascii="Arial" w:hAnsi="Arial" w:cs="Arial"/>
          <w:b/>
          <w:sz w:val="24"/>
          <w:szCs w:val="24"/>
        </w:rPr>
      </w:pPr>
    </w:p>
    <w:p w14:paraId="69C70483" w14:textId="77777777" w:rsidR="00A5460A" w:rsidRPr="00C86FED" w:rsidRDefault="00A5460A" w:rsidP="00D87603">
      <w:pPr>
        <w:pStyle w:val="NoSpacing"/>
        <w:rPr>
          <w:rFonts w:ascii="Arial" w:hAnsi="Arial" w:cs="Arial"/>
          <w:b/>
          <w:sz w:val="24"/>
          <w:szCs w:val="24"/>
        </w:rPr>
      </w:pPr>
    </w:p>
    <w:p w14:paraId="13050FBA" w14:textId="77777777" w:rsidR="00A5460A" w:rsidRPr="00C86FED" w:rsidRDefault="00A5460A" w:rsidP="00D87603">
      <w:pPr>
        <w:pStyle w:val="NoSpacing"/>
        <w:rPr>
          <w:rFonts w:ascii="Arial" w:hAnsi="Arial" w:cs="Arial"/>
          <w:b/>
          <w:sz w:val="24"/>
          <w:szCs w:val="24"/>
        </w:rPr>
      </w:pPr>
    </w:p>
    <w:p w14:paraId="4439145C" w14:textId="77777777" w:rsidR="00A5460A" w:rsidRPr="00C86FED" w:rsidRDefault="00A5460A" w:rsidP="00D87603">
      <w:pPr>
        <w:pStyle w:val="NoSpacing"/>
        <w:rPr>
          <w:rFonts w:ascii="Arial" w:hAnsi="Arial" w:cs="Arial"/>
          <w:b/>
          <w:sz w:val="24"/>
          <w:szCs w:val="24"/>
        </w:rPr>
      </w:pPr>
      <w:r w:rsidRPr="00C86FED">
        <w:rPr>
          <w:rFonts w:ascii="Arial" w:hAnsi="Arial" w:cs="Arial"/>
          <w:b/>
          <w:sz w:val="24"/>
          <w:szCs w:val="24"/>
        </w:rPr>
        <w:t>Office use only:</w:t>
      </w:r>
    </w:p>
    <w:p w14:paraId="058E296B" w14:textId="5F2BB574" w:rsidR="00A5460A" w:rsidRPr="00C86FED" w:rsidRDefault="00A5460A" w:rsidP="00D87603">
      <w:pPr>
        <w:pStyle w:val="NoSpacing"/>
        <w:rPr>
          <w:rFonts w:ascii="Arial" w:hAnsi="Arial" w:cs="Arial"/>
          <w:b/>
          <w:sz w:val="24"/>
          <w:szCs w:val="24"/>
        </w:rPr>
      </w:pPr>
      <w:r w:rsidRPr="00C86FED">
        <w:rPr>
          <w:rFonts w:ascii="Arial" w:hAnsi="Arial" w:cs="Arial"/>
          <w:b/>
          <w:sz w:val="24"/>
          <w:szCs w:val="24"/>
        </w:rPr>
        <w:t xml:space="preserve">Account # paid to:         </w:t>
      </w:r>
    </w:p>
    <w:p w14:paraId="1DD1C1FA" w14:textId="2ADD0B71" w:rsidR="00A5460A" w:rsidRPr="00C86FED" w:rsidRDefault="00A5460A" w:rsidP="00D87603">
      <w:pPr>
        <w:pStyle w:val="NoSpacing"/>
        <w:rPr>
          <w:rFonts w:ascii="Arial" w:hAnsi="Arial" w:cs="Arial"/>
          <w:b/>
          <w:sz w:val="24"/>
          <w:szCs w:val="24"/>
        </w:rPr>
      </w:pPr>
      <w:r w:rsidRPr="00C86FED">
        <w:rPr>
          <w:rFonts w:ascii="Arial" w:hAnsi="Arial" w:cs="Arial"/>
          <w:b/>
          <w:sz w:val="24"/>
          <w:szCs w:val="24"/>
        </w:rPr>
        <w:t xml:space="preserve">Payment Date:              </w:t>
      </w:r>
    </w:p>
    <w:p w14:paraId="130B493F" w14:textId="7D0CC1E4" w:rsidR="00A5460A" w:rsidRPr="00C86FED" w:rsidRDefault="00A5460A" w:rsidP="00D87603">
      <w:pPr>
        <w:pStyle w:val="NoSpacing"/>
        <w:rPr>
          <w:rFonts w:ascii="Arial" w:hAnsi="Arial" w:cs="Arial"/>
          <w:b/>
          <w:sz w:val="24"/>
          <w:szCs w:val="24"/>
        </w:rPr>
      </w:pPr>
      <w:r w:rsidRPr="00C86FED">
        <w:rPr>
          <w:rFonts w:ascii="Arial" w:hAnsi="Arial" w:cs="Arial"/>
          <w:b/>
          <w:sz w:val="24"/>
          <w:szCs w:val="24"/>
        </w:rPr>
        <w:t xml:space="preserve">Payment Amount:       </w:t>
      </w:r>
    </w:p>
    <w:sectPr w:rsidR="00A5460A" w:rsidRPr="00C86FED" w:rsidSect="00D87603">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32B20" w14:textId="77777777" w:rsidR="002646D2" w:rsidRDefault="002646D2" w:rsidP="00695995">
      <w:pPr>
        <w:spacing w:after="0" w:line="240" w:lineRule="auto"/>
      </w:pPr>
      <w:r>
        <w:separator/>
      </w:r>
    </w:p>
  </w:endnote>
  <w:endnote w:type="continuationSeparator" w:id="0">
    <w:p w14:paraId="483DC8BD" w14:textId="77777777" w:rsidR="002646D2" w:rsidRDefault="002646D2" w:rsidP="0069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52F3C" w14:textId="77777777" w:rsidR="002646D2" w:rsidRDefault="002646D2" w:rsidP="00695995">
      <w:pPr>
        <w:spacing w:after="0" w:line="240" w:lineRule="auto"/>
      </w:pPr>
      <w:r>
        <w:separator/>
      </w:r>
    </w:p>
  </w:footnote>
  <w:footnote w:type="continuationSeparator" w:id="0">
    <w:p w14:paraId="1446526C" w14:textId="77777777" w:rsidR="002646D2" w:rsidRDefault="002646D2" w:rsidP="00695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4C1B" w14:textId="64D9F2DF" w:rsidR="00882D32" w:rsidRPr="00882D32" w:rsidRDefault="00882D32" w:rsidP="00882D32">
    <w:pPr>
      <w:pStyle w:val="Header"/>
    </w:pPr>
    <w:r w:rsidRPr="00882D32">
      <w:rPr>
        <w:noProof/>
      </w:rPr>
      <w:drawing>
        <wp:inline distT="0" distB="0" distL="0" distR="0" wp14:anchorId="192E4C00" wp14:editId="6313C79A">
          <wp:extent cx="755650" cy="530997"/>
          <wp:effectExtent l="0" t="0" r="6350" b="2540"/>
          <wp:docPr id="173400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696" cy="542975"/>
                  </a:xfrm>
                  <a:prstGeom prst="rect">
                    <a:avLst/>
                  </a:prstGeom>
                  <a:noFill/>
                  <a:ln>
                    <a:noFill/>
                  </a:ln>
                </pic:spPr>
              </pic:pic>
            </a:graphicData>
          </a:graphic>
        </wp:inline>
      </w:drawing>
    </w:r>
  </w:p>
  <w:p w14:paraId="58C7B9AC" w14:textId="77777777" w:rsidR="00695995" w:rsidRDefault="00695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03"/>
    <w:rsid w:val="00003AEC"/>
    <w:rsid w:val="00006AF9"/>
    <w:rsid w:val="000136C3"/>
    <w:rsid w:val="000141C2"/>
    <w:rsid w:val="000328F8"/>
    <w:rsid w:val="000335F8"/>
    <w:rsid w:val="00034C95"/>
    <w:rsid w:val="000371CC"/>
    <w:rsid w:val="00037C0F"/>
    <w:rsid w:val="00040824"/>
    <w:rsid w:val="00053CD7"/>
    <w:rsid w:val="0006340C"/>
    <w:rsid w:val="00071423"/>
    <w:rsid w:val="000C3AC7"/>
    <w:rsid w:val="000D6F9E"/>
    <w:rsid w:val="000E1CAB"/>
    <w:rsid w:val="000F2690"/>
    <w:rsid w:val="000F66FD"/>
    <w:rsid w:val="00115A46"/>
    <w:rsid w:val="00143A80"/>
    <w:rsid w:val="0015658A"/>
    <w:rsid w:val="00180339"/>
    <w:rsid w:val="0018697D"/>
    <w:rsid w:val="001B47A3"/>
    <w:rsid w:val="001C2510"/>
    <w:rsid w:val="00227B34"/>
    <w:rsid w:val="002340E8"/>
    <w:rsid w:val="002446F8"/>
    <w:rsid w:val="00252D3F"/>
    <w:rsid w:val="002646D2"/>
    <w:rsid w:val="00265E33"/>
    <w:rsid w:val="00270805"/>
    <w:rsid w:val="002E321C"/>
    <w:rsid w:val="002E72AC"/>
    <w:rsid w:val="00311CBB"/>
    <w:rsid w:val="00315EC3"/>
    <w:rsid w:val="00321D5B"/>
    <w:rsid w:val="003519CD"/>
    <w:rsid w:val="003564C7"/>
    <w:rsid w:val="003564FE"/>
    <w:rsid w:val="00365246"/>
    <w:rsid w:val="003952CD"/>
    <w:rsid w:val="00395351"/>
    <w:rsid w:val="003972D5"/>
    <w:rsid w:val="003C480F"/>
    <w:rsid w:val="00401748"/>
    <w:rsid w:val="00417CB1"/>
    <w:rsid w:val="0043440D"/>
    <w:rsid w:val="00455F07"/>
    <w:rsid w:val="00457277"/>
    <w:rsid w:val="00462885"/>
    <w:rsid w:val="00462B0B"/>
    <w:rsid w:val="00467039"/>
    <w:rsid w:val="0047372B"/>
    <w:rsid w:val="004757B0"/>
    <w:rsid w:val="00490FA0"/>
    <w:rsid w:val="004920DF"/>
    <w:rsid w:val="004A058D"/>
    <w:rsid w:val="004A3A56"/>
    <w:rsid w:val="004B02EF"/>
    <w:rsid w:val="004B2041"/>
    <w:rsid w:val="004E106A"/>
    <w:rsid w:val="004E5289"/>
    <w:rsid w:val="005077F4"/>
    <w:rsid w:val="00511BC3"/>
    <w:rsid w:val="00514A9E"/>
    <w:rsid w:val="00520B02"/>
    <w:rsid w:val="005237B6"/>
    <w:rsid w:val="00523FA4"/>
    <w:rsid w:val="005356EF"/>
    <w:rsid w:val="005463C8"/>
    <w:rsid w:val="00575ACA"/>
    <w:rsid w:val="00581597"/>
    <w:rsid w:val="00592CDC"/>
    <w:rsid w:val="005A2857"/>
    <w:rsid w:val="005A62AB"/>
    <w:rsid w:val="005B0B3F"/>
    <w:rsid w:val="005B5872"/>
    <w:rsid w:val="005C1997"/>
    <w:rsid w:val="005C205C"/>
    <w:rsid w:val="005E0C71"/>
    <w:rsid w:val="00605E23"/>
    <w:rsid w:val="0063074C"/>
    <w:rsid w:val="00630DD7"/>
    <w:rsid w:val="00645C03"/>
    <w:rsid w:val="00653DAC"/>
    <w:rsid w:val="0066593D"/>
    <w:rsid w:val="0066799E"/>
    <w:rsid w:val="00695995"/>
    <w:rsid w:val="006B0ABF"/>
    <w:rsid w:val="006B6ECC"/>
    <w:rsid w:val="006F152B"/>
    <w:rsid w:val="00711E1D"/>
    <w:rsid w:val="007350FA"/>
    <w:rsid w:val="00740C73"/>
    <w:rsid w:val="00752437"/>
    <w:rsid w:val="007553EF"/>
    <w:rsid w:val="00770CBC"/>
    <w:rsid w:val="00795268"/>
    <w:rsid w:val="007B1D47"/>
    <w:rsid w:val="007D2975"/>
    <w:rsid w:val="007F1FE1"/>
    <w:rsid w:val="007F3360"/>
    <w:rsid w:val="0084157B"/>
    <w:rsid w:val="00854339"/>
    <w:rsid w:val="008662E1"/>
    <w:rsid w:val="008743BA"/>
    <w:rsid w:val="00875249"/>
    <w:rsid w:val="008754C6"/>
    <w:rsid w:val="00882D32"/>
    <w:rsid w:val="00892848"/>
    <w:rsid w:val="00892D58"/>
    <w:rsid w:val="00896D48"/>
    <w:rsid w:val="008B43C0"/>
    <w:rsid w:val="008B7769"/>
    <w:rsid w:val="008C14D3"/>
    <w:rsid w:val="008C2C21"/>
    <w:rsid w:val="008C5C0B"/>
    <w:rsid w:val="008C7D50"/>
    <w:rsid w:val="00900698"/>
    <w:rsid w:val="00901E24"/>
    <w:rsid w:val="00912B16"/>
    <w:rsid w:val="00937CDA"/>
    <w:rsid w:val="00941E3B"/>
    <w:rsid w:val="00957AA0"/>
    <w:rsid w:val="009875D0"/>
    <w:rsid w:val="009927DD"/>
    <w:rsid w:val="009969D4"/>
    <w:rsid w:val="009B44AB"/>
    <w:rsid w:val="009D6181"/>
    <w:rsid w:val="009D7AF7"/>
    <w:rsid w:val="00A00A23"/>
    <w:rsid w:val="00A03157"/>
    <w:rsid w:val="00A03B34"/>
    <w:rsid w:val="00A1561E"/>
    <w:rsid w:val="00A43B32"/>
    <w:rsid w:val="00A5460A"/>
    <w:rsid w:val="00A64654"/>
    <w:rsid w:val="00A657E5"/>
    <w:rsid w:val="00A71BD4"/>
    <w:rsid w:val="00A735EB"/>
    <w:rsid w:val="00A757E7"/>
    <w:rsid w:val="00AA234D"/>
    <w:rsid w:val="00AA4947"/>
    <w:rsid w:val="00AB331E"/>
    <w:rsid w:val="00AF12EF"/>
    <w:rsid w:val="00AF36B5"/>
    <w:rsid w:val="00B000AF"/>
    <w:rsid w:val="00B01969"/>
    <w:rsid w:val="00B040E7"/>
    <w:rsid w:val="00B10EBB"/>
    <w:rsid w:val="00B15A87"/>
    <w:rsid w:val="00B33FB3"/>
    <w:rsid w:val="00B663F2"/>
    <w:rsid w:val="00B76E16"/>
    <w:rsid w:val="00B83F3D"/>
    <w:rsid w:val="00B86204"/>
    <w:rsid w:val="00B91DE8"/>
    <w:rsid w:val="00B92C70"/>
    <w:rsid w:val="00B96F6F"/>
    <w:rsid w:val="00BA22D7"/>
    <w:rsid w:val="00BB0549"/>
    <w:rsid w:val="00BC77CF"/>
    <w:rsid w:val="00BD3EF3"/>
    <w:rsid w:val="00BD6272"/>
    <w:rsid w:val="00BD694F"/>
    <w:rsid w:val="00BE5341"/>
    <w:rsid w:val="00BF7F68"/>
    <w:rsid w:val="00C17FF1"/>
    <w:rsid w:val="00C347FE"/>
    <w:rsid w:val="00C3570F"/>
    <w:rsid w:val="00C42A8E"/>
    <w:rsid w:val="00C54C49"/>
    <w:rsid w:val="00C675EC"/>
    <w:rsid w:val="00C75FCF"/>
    <w:rsid w:val="00C77FC3"/>
    <w:rsid w:val="00C86FED"/>
    <w:rsid w:val="00CB7BF1"/>
    <w:rsid w:val="00CF5118"/>
    <w:rsid w:val="00D05926"/>
    <w:rsid w:val="00D223C0"/>
    <w:rsid w:val="00D269A3"/>
    <w:rsid w:val="00D87603"/>
    <w:rsid w:val="00DA003B"/>
    <w:rsid w:val="00DA591C"/>
    <w:rsid w:val="00DC10F6"/>
    <w:rsid w:val="00DF1A0F"/>
    <w:rsid w:val="00E05217"/>
    <w:rsid w:val="00E12C9B"/>
    <w:rsid w:val="00E24A70"/>
    <w:rsid w:val="00E432E1"/>
    <w:rsid w:val="00E52A5E"/>
    <w:rsid w:val="00E55B0F"/>
    <w:rsid w:val="00E623EB"/>
    <w:rsid w:val="00E66705"/>
    <w:rsid w:val="00E753EC"/>
    <w:rsid w:val="00E8432F"/>
    <w:rsid w:val="00E87FCA"/>
    <w:rsid w:val="00E90199"/>
    <w:rsid w:val="00E94E9A"/>
    <w:rsid w:val="00EA1406"/>
    <w:rsid w:val="00EA3F91"/>
    <w:rsid w:val="00EA5C33"/>
    <w:rsid w:val="00EC2F36"/>
    <w:rsid w:val="00EF0167"/>
    <w:rsid w:val="00EF4F1F"/>
    <w:rsid w:val="00F02D21"/>
    <w:rsid w:val="00F113F4"/>
    <w:rsid w:val="00F12504"/>
    <w:rsid w:val="00F13C4F"/>
    <w:rsid w:val="00F17916"/>
    <w:rsid w:val="00F245F4"/>
    <w:rsid w:val="00F247FA"/>
    <w:rsid w:val="00F329BD"/>
    <w:rsid w:val="00F456F3"/>
    <w:rsid w:val="00F457DE"/>
    <w:rsid w:val="00F4723F"/>
    <w:rsid w:val="00F4779E"/>
    <w:rsid w:val="00F51B23"/>
    <w:rsid w:val="00F760CE"/>
    <w:rsid w:val="00F94A64"/>
    <w:rsid w:val="00FA5AD3"/>
    <w:rsid w:val="00FA73F0"/>
    <w:rsid w:val="00FE3AC4"/>
    <w:rsid w:val="00FF08C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93CA"/>
  <w15:chartTrackingRefBased/>
  <w15:docId w15:val="{F43437C2-3CB2-4FE5-BDDB-BC3E23B5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7603"/>
    <w:pPr>
      <w:spacing w:after="0" w:line="240" w:lineRule="auto"/>
    </w:pPr>
  </w:style>
  <w:style w:type="table" w:styleId="TableGrid">
    <w:name w:val="Table Grid"/>
    <w:basedOn w:val="TableNormal"/>
    <w:uiPriority w:val="39"/>
    <w:rsid w:val="00D8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1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FE1"/>
    <w:rPr>
      <w:rFonts w:ascii="Segoe UI" w:hAnsi="Segoe UI" w:cs="Segoe UI"/>
      <w:sz w:val="18"/>
      <w:szCs w:val="18"/>
    </w:rPr>
  </w:style>
  <w:style w:type="paragraph" w:styleId="Header">
    <w:name w:val="header"/>
    <w:basedOn w:val="Normal"/>
    <w:link w:val="HeaderChar"/>
    <w:uiPriority w:val="99"/>
    <w:unhideWhenUsed/>
    <w:rsid w:val="00695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995"/>
  </w:style>
  <w:style w:type="paragraph" w:styleId="Footer">
    <w:name w:val="footer"/>
    <w:basedOn w:val="Normal"/>
    <w:link w:val="FooterChar"/>
    <w:uiPriority w:val="99"/>
    <w:unhideWhenUsed/>
    <w:rsid w:val="00695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2105">
      <w:bodyDiv w:val="1"/>
      <w:marLeft w:val="0"/>
      <w:marRight w:val="0"/>
      <w:marTop w:val="0"/>
      <w:marBottom w:val="0"/>
      <w:divBdr>
        <w:top w:val="none" w:sz="0" w:space="0" w:color="auto"/>
        <w:left w:val="none" w:sz="0" w:space="0" w:color="auto"/>
        <w:bottom w:val="none" w:sz="0" w:space="0" w:color="auto"/>
        <w:right w:val="none" w:sz="0" w:space="0" w:color="auto"/>
      </w:divBdr>
    </w:div>
    <w:div w:id="19798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Clarke</dc:creator>
  <cp:keywords/>
  <dc:description/>
  <cp:lastModifiedBy>Lisa Coppins</cp:lastModifiedBy>
  <cp:revision>6</cp:revision>
  <cp:lastPrinted>2019-02-07T01:14:00Z</cp:lastPrinted>
  <dcterms:created xsi:type="dcterms:W3CDTF">2023-07-29T04:27:00Z</dcterms:created>
  <dcterms:modified xsi:type="dcterms:W3CDTF">2024-09-04T02:59:00Z</dcterms:modified>
</cp:coreProperties>
</file>