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E7D2E" w14:textId="28B39CCB" w:rsidR="00F95099" w:rsidRPr="00E63307" w:rsidRDefault="002011C7" w:rsidP="002F1A42">
      <w:pPr>
        <w:jc w:val="center"/>
        <w:rPr>
          <w:rStyle w:val="halyaf"/>
          <w:rFonts w:cstheme="minorHAnsi"/>
          <w:b/>
          <w:bCs/>
          <w:sz w:val="36"/>
          <w:szCs w:val="36"/>
        </w:rPr>
      </w:pPr>
      <w:r>
        <w:rPr>
          <w:rStyle w:val="halyaf"/>
          <w:rFonts w:cstheme="minorHAnsi"/>
          <w:b/>
          <w:bCs/>
          <w:sz w:val="36"/>
          <w:szCs w:val="36"/>
        </w:rPr>
        <w:t>Your</w:t>
      </w:r>
      <w:r w:rsidR="00F95099" w:rsidRPr="00E63307">
        <w:rPr>
          <w:rStyle w:val="halyaf"/>
          <w:rFonts w:cstheme="minorHAnsi"/>
          <w:b/>
          <w:bCs/>
          <w:sz w:val="36"/>
          <w:szCs w:val="36"/>
        </w:rPr>
        <w:t xml:space="preserve"> Toastmasters Club</w:t>
      </w:r>
    </w:p>
    <w:p w14:paraId="4A4AFD1F" w14:textId="2C6919C0" w:rsidR="00F95099" w:rsidRPr="00E63307" w:rsidRDefault="00F95099" w:rsidP="002F1A42">
      <w:pPr>
        <w:jc w:val="center"/>
        <w:rPr>
          <w:rStyle w:val="halyaf"/>
          <w:rFonts w:cstheme="minorHAnsi"/>
          <w:b/>
          <w:bCs/>
          <w:sz w:val="36"/>
          <w:szCs w:val="36"/>
        </w:rPr>
      </w:pPr>
      <w:r w:rsidRPr="00E63307">
        <w:rPr>
          <w:rStyle w:val="halyaf"/>
          <w:rFonts w:cstheme="minorHAnsi"/>
          <w:b/>
          <w:bCs/>
          <w:sz w:val="36"/>
          <w:szCs w:val="36"/>
        </w:rPr>
        <w:t>Annual Business Meeting Agenda</w:t>
      </w:r>
    </w:p>
    <w:p w14:paraId="386829FE" w14:textId="0D92D02C" w:rsidR="00F41853" w:rsidRPr="006320FF" w:rsidRDefault="00024936" w:rsidP="00F41853">
      <w:pPr>
        <w:rPr>
          <w:rStyle w:val="halyaf"/>
          <w:rFonts w:ascii="Arial" w:hAnsi="Arial" w:cs="Arial"/>
          <w:sz w:val="24"/>
          <w:szCs w:val="24"/>
        </w:rPr>
      </w:pPr>
      <w:r w:rsidRPr="006320FF">
        <w:rPr>
          <w:rStyle w:val="halyaf"/>
          <w:rFonts w:ascii="Arial" w:hAnsi="Arial" w:cs="Arial"/>
          <w:b/>
          <w:bCs/>
          <w:sz w:val="24"/>
          <w:szCs w:val="24"/>
        </w:rPr>
        <w:t>Date:</w:t>
      </w:r>
      <w:r w:rsidRPr="006320FF">
        <w:rPr>
          <w:rStyle w:val="halyaf"/>
          <w:rFonts w:ascii="Arial" w:hAnsi="Arial" w:cs="Arial"/>
          <w:b/>
          <w:bCs/>
          <w:sz w:val="24"/>
          <w:szCs w:val="24"/>
        </w:rPr>
        <w:tab/>
      </w:r>
      <w:r w:rsidR="00E63307" w:rsidRPr="006320FF">
        <w:rPr>
          <w:rStyle w:val="halyaf"/>
          <w:rFonts w:ascii="Arial" w:hAnsi="Arial" w:cs="Arial"/>
          <w:b/>
          <w:bCs/>
          <w:sz w:val="24"/>
          <w:szCs w:val="24"/>
        </w:rPr>
        <w:tab/>
      </w:r>
    </w:p>
    <w:p w14:paraId="217F35D4" w14:textId="5B64A24A" w:rsidR="00F41853" w:rsidRPr="006320FF" w:rsidRDefault="00024936" w:rsidP="00F41853">
      <w:pPr>
        <w:rPr>
          <w:rStyle w:val="halyaf"/>
          <w:rFonts w:ascii="Arial" w:hAnsi="Arial" w:cs="Arial"/>
          <w:sz w:val="24"/>
          <w:szCs w:val="24"/>
        </w:rPr>
      </w:pPr>
      <w:r w:rsidRPr="006320FF">
        <w:rPr>
          <w:rStyle w:val="halyaf"/>
          <w:rFonts w:ascii="Arial" w:hAnsi="Arial" w:cs="Arial"/>
          <w:b/>
          <w:bCs/>
          <w:sz w:val="24"/>
          <w:szCs w:val="24"/>
        </w:rPr>
        <w:t>Time:</w:t>
      </w:r>
      <w:r w:rsidRPr="006320FF">
        <w:rPr>
          <w:rStyle w:val="halyaf"/>
          <w:rFonts w:ascii="Arial" w:hAnsi="Arial" w:cs="Arial"/>
          <w:sz w:val="24"/>
          <w:szCs w:val="24"/>
        </w:rPr>
        <w:tab/>
      </w:r>
      <w:r w:rsidR="00E63307" w:rsidRPr="006320FF">
        <w:rPr>
          <w:rStyle w:val="halyaf"/>
          <w:rFonts w:ascii="Arial" w:hAnsi="Arial" w:cs="Arial"/>
          <w:sz w:val="24"/>
          <w:szCs w:val="24"/>
        </w:rPr>
        <w:tab/>
      </w:r>
    </w:p>
    <w:p w14:paraId="381B07A6" w14:textId="5448D2D8" w:rsidR="00024936" w:rsidRPr="006320FF" w:rsidRDefault="00024936" w:rsidP="00F41853">
      <w:pPr>
        <w:rPr>
          <w:rStyle w:val="halyaf"/>
          <w:rFonts w:ascii="Arial" w:hAnsi="Arial" w:cs="Arial"/>
          <w:sz w:val="24"/>
          <w:szCs w:val="24"/>
        </w:rPr>
      </w:pPr>
      <w:r w:rsidRPr="006320FF">
        <w:rPr>
          <w:rStyle w:val="halyaf"/>
          <w:rFonts w:ascii="Arial" w:hAnsi="Arial" w:cs="Arial"/>
          <w:b/>
          <w:bCs/>
          <w:sz w:val="24"/>
          <w:szCs w:val="24"/>
        </w:rPr>
        <w:t>Venue:</w:t>
      </w:r>
      <w:r w:rsidRPr="006320FF">
        <w:rPr>
          <w:rStyle w:val="halyaf"/>
          <w:rFonts w:ascii="Arial" w:hAnsi="Arial" w:cs="Arial"/>
          <w:sz w:val="24"/>
          <w:szCs w:val="24"/>
        </w:rPr>
        <w:tab/>
      </w:r>
      <w:r w:rsidR="00E63307" w:rsidRPr="006320FF">
        <w:rPr>
          <w:rStyle w:val="halyaf"/>
          <w:rFonts w:ascii="Arial" w:hAnsi="Arial" w:cs="Arial"/>
          <w:sz w:val="24"/>
          <w:szCs w:val="24"/>
        </w:rPr>
        <w:tab/>
      </w:r>
    </w:p>
    <w:p w14:paraId="2A155FEE" w14:textId="6EE96C6A" w:rsidR="007A0EFE" w:rsidRPr="006320FF" w:rsidRDefault="007A0EFE" w:rsidP="00E63307">
      <w:pPr>
        <w:rPr>
          <w:rFonts w:ascii="Arial" w:hAnsi="Arial" w:cs="Arial"/>
          <w:b/>
          <w:bCs/>
          <w:sz w:val="24"/>
          <w:szCs w:val="24"/>
        </w:rPr>
      </w:pPr>
      <w:r w:rsidRPr="006320FF">
        <w:rPr>
          <w:rStyle w:val="halyaf"/>
          <w:rFonts w:ascii="Arial" w:hAnsi="Arial" w:cs="Arial"/>
          <w:b/>
          <w:bCs/>
          <w:sz w:val="24"/>
          <w:szCs w:val="24"/>
        </w:rPr>
        <w:t>Zoom Link</w:t>
      </w:r>
      <w:r w:rsidR="00E63307" w:rsidRPr="006320FF">
        <w:rPr>
          <w:rStyle w:val="halyaf"/>
          <w:rFonts w:ascii="Arial" w:hAnsi="Arial" w:cs="Arial"/>
          <w:sz w:val="24"/>
          <w:szCs w:val="24"/>
        </w:rPr>
        <w:t>:</w:t>
      </w:r>
      <w:r w:rsidRPr="006320FF">
        <w:rPr>
          <w:rStyle w:val="halyaf"/>
          <w:rFonts w:ascii="Arial" w:hAnsi="Arial" w:cs="Arial"/>
          <w:sz w:val="24"/>
          <w:szCs w:val="24"/>
        </w:rPr>
        <w:t xml:space="preserve"> </w:t>
      </w:r>
      <w:r w:rsidR="000B4591" w:rsidRPr="006320FF">
        <w:rPr>
          <w:rStyle w:val="halyaf"/>
          <w:rFonts w:ascii="Arial" w:hAnsi="Arial" w:cs="Arial"/>
          <w:sz w:val="24"/>
          <w:szCs w:val="24"/>
        </w:rPr>
        <w:tab/>
      </w:r>
    </w:p>
    <w:p w14:paraId="3B288626" w14:textId="050A8F44" w:rsidR="00B70224" w:rsidRPr="006320FF" w:rsidRDefault="00B70224" w:rsidP="007A0EF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 xml:space="preserve">Chair: </w:t>
      </w:r>
      <w:r w:rsidR="00126DFE" w:rsidRPr="006320FF">
        <w:rPr>
          <w:rFonts w:ascii="Arial" w:hAnsi="Arial" w:cs="Arial"/>
          <w:iCs/>
          <w:sz w:val="24"/>
          <w:szCs w:val="24"/>
        </w:rPr>
        <w:tab/>
      </w:r>
      <w:r w:rsidR="00126DFE" w:rsidRPr="006320FF">
        <w:rPr>
          <w:rFonts w:ascii="Arial" w:hAnsi="Arial" w:cs="Arial"/>
          <w:iCs/>
          <w:sz w:val="24"/>
          <w:szCs w:val="24"/>
        </w:rPr>
        <w:tab/>
      </w:r>
    </w:p>
    <w:p w14:paraId="0B56232E" w14:textId="0126CCB1" w:rsidR="00793DDD" w:rsidRPr="006320FF" w:rsidRDefault="00126DFE" w:rsidP="00793DDD">
      <w:pPr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 xml:space="preserve">Minutes </w:t>
      </w:r>
      <w:r w:rsidR="00B70224" w:rsidRPr="006320FF">
        <w:rPr>
          <w:rFonts w:ascii="Arial" w:hAnsi="Arial" w:cs="Arial"/>
          <w:iCs/>
          <w:sz w:val="24"/>
          <w:szCs w:val="24"/>
        </w:rPr>
        <w:t xml:space="preserve">Secretary: </w:t>
      </w:r>
      <w:r w:rsidRPr="006320FF">
        <w:rPr>
          <w:rFonts w:ascii="Arial" w:hAnsi="Arial" w:cs="Arial"/>
          <w:iCs/>
          <w:sz w:val="24"/>
          <w:szCs w:val="24"/>
        </w:rPr>
        <w:tab/>
      </w:r>
    </w:p>
    <w:p w14:paraId="0944A74E" w14:textId="6D0E7AF0" w:rsidR="00353EC9" w:rsidRPr="006320FF" w:rsidRDefault="00353EC9" w:rsidP="00353EC9">
      <w:pPr>
        <w:spacing w:after="0"/>
        <w:rPr>
          <w:rFonts w:ascii="Arial" w:hAnsi="Arial" w:cs="Arial"/>
          <w:b/>
          <w:bCs/>
          <w:iCs/>
          <w:color w:val="7030A0"/>
          <w:sz w:val="24"/>
          <w:szCs w:val="24"/>
        </w:rPr>
      </w:pPr>
      <w:r w:rsidRPr="006320FF">
        <w:rPr>
          <w:rFonts w:ascii="Arial" w:hAnsi="Arial" w:cs="Arial"/>
          <w:b/>
          <w:bCs/>
          <w:iCs/>
          <w:color w:val="7030A0"/>
          <w:sz w:val="24"/>
          <w:szCs w:val="24"/>
        </w:rPr>
        <w:t>Amendments to motions</w:t>
      </w:r>
    </w:p>
    <w:p w14:paraId="16F99356" w14:textId="4597600E" w:rsidR="00353EC9" w:rsidRPr="006320FF" w:rsidRDefault="00353EC9" w:rsidP="0065551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iCs/>
          <w:color w:val="7030A0"/>
          <w:sz w:val="24"/>
          <w:szCs w:val="24"/>
        </w:rPr>
      </w:pPr>
      <w:r w:rsidRPr="006320FF">
        <w:rPr>
          <w:rFonts w:ascii="Arial" w:hAnsi="Arial" w:cs="Arial"/>
          <w:b/>
          <w:bCs/>
          <w:iCs/>
          <w:color w:val="7030A0"/>
          <w:sz w:val="24"/>
          <w:szCs w:val="24"/>
        </w:rPr>
        <w:t>If they want to change/improve the motion they have to move an amendment.</w:t>
      </w:r>
    </w:p>
    <w:p w14:paraId="1A25EEC7" w14:textId="3DB4B618" w:rsidR="00353EC9" w:rsidRPr="006320FF" w:rsidRDefault="00353EC9" w:rsidP="0065551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iCs/>
          <w:color w:val="7030A0"/>
          <w:sz w:val="24"/>
          <w:szCs w:val="24"/>
        </w:rPr>
      </w:pPr>
      <w:r w:rsidRPr="006320FF">
        <w:rPr>
          <w:rFonts w:ascii="Arial" w:hAnsi="Arial" w:cs="Arial"/>
          <w:b/>
          <w:bCs/>
          <w:iCs/>
          <w:color w:val="7030A0"/>
          <w:sz w:val="24"/>
          <w:szCs w:val="24"/>
        </w:rPr>
        <w:t xml:space="preserve">Move an </w:t>
      </w:r>
      <w:r w:rsidR="00D76A07" w:rsidRPr="006320FF">
        <w:rPr>
          <w:rFonts w:ascii="Arial" w:hAnsi="Arial" w:cs="Arial"/>
          <w:b/>
          <w:bCs/>
          <w:iCs/>
          <w:color w:val="7030A0"/>
          <w:sz w:val="24"/>
          <w:szCs w:val="24"/>
        </w:rPr>
        <w:t>amendment.</w:t>
      </w:r>
    </w:p>
    <w:p w14:paraId="71A72398" w14:textId="6EE61D6E" w:rsidR="00353EC9" w:rsidRPr="006320FF" w:rsidRDefault="00353EC9" w:rsidP="0065551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iCs/>
          <w:color w:val="7030A0"/>
          <w:sz w:val="24"/>
          <w:szCs w:val="24"/>
        </w:rPr>
      </w:pPr>
      <w:r w:rsidRPr="006320FF">
        <w:rPr>
          <w:rFonts w:ascii="Arial" w:hAnsi="Arial" w:cs="Arial"/>
          <w:b/>
          <w:bCs/>
          <w:iCs/>
          <w:color w:val="7030A0"/>
          <w:sz w:val="24"/>
          <w:szCs w:val="24"/>
        </w:rPr>
        <w:t>Seconder</w:t>
      </w:r>
    </w:p>
    <w:p w14:paraId="6D8EF647" w14:textId="370258CA" w:rsidR="00353EC9" w:rsidRPr="006320FF" w:rsidRDefault="00353EC9" w:rsidP="0065551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iCs/>
          <w:color w:val="7030A0"/>
          <w:sz w:val="24"/>
          <w:szCs w:val="24"/>
        </w:rPr>
      </w:pPr>
      <w:r w:rsidRPr="006320FF">
        <w:rPr>
          <w:rFonts w:ascii="Arial" w:hAnsi="Arial" w:cs="Arial"/>
          <w:b/>
          <w:bCs/>
          <w:iCs/>
          <w:color w:val="7030A0"/>
          <w:sz w:val="24"/>
          <w:szCs w:val="24"/>
        </w:rPr>
        <w:t xml:space="preserve">Discussion (of the </w:t>
      </w:r>
      <w:r w:rsidR="00D76A07" w:rsidRPr="006320FF">
        <w:rPr>
          <w:rFonts w:ascii="Arial" w:hAnsi="Arial" w:cs="Arial"/>
          <w:b/>
          <w:bCs/>
          <w:iCs/>
          <w:color w:val="7030A0"/>
          <w:sz w:val="24"/>
          <w:szCs w:val="24"/>
        </w:rPr>
        <w:t>amendment)</w:t>
      </w:r>
    </w:p>
    <w:p w14:paraId="05E72B0B" w14:textId="6E3EA600" w:rsidR="00D76A07" w:rsidRPr="006320FF" w:rsidRDefault="00D76A07" w:rsidP="0065551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iCs/>
          <w:color w:val="7030A0"/>
          <w:sz w:val="24"/>
          <w:szCs w:val="24"/>
        </w:rPr>
      </w:pPr>
      <w:r w:rsidRPr="006320FF">
        <w:rPr>
          <w:rFonts w:ascii="Arial" w:hAnsi="Arial" w:cs="Arial"/>
          <w:b/>
          <w:bCs/>
          <w:iCs/>
          <w:color w:val="7030A0"/>
          <w:sz w:val="24"/>
          <w:szCs w:val="24"/>
        </w:rPr>
        <w:t>Vote on the amendment (carried or lost)</w:t>
      </w:r>
    </w:p>
    <w:p w14:paraId="06807329" w14:textId="792A7E8C" w:rsidR="00D76A07" w:rsidRPr="006320FF" w:rsidRDefault="00D76A07" w:rsidP="0065551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iCs/>
          <w:color w:val="7030A0"/>
          <w:sz w:val="24"/>
          <w:szCs w:val="24"/>
        </w:rPr>
      </w:pPr>
      <w:r w:rsidRPr="006320FF">
        <w:rPr>
          <w:rFonts w:ascii="Arial" w:hAnsi="Arial" w:cs="Arial"/>
          <w:b/>
          <w:bCs/>
          <w:iCs/>
          <w:color w:val="7030A0"/>
          <w:sz w:val="24"/>
          <w:szCs w:val="24"/>
        </w:rPr>
        <w:t xml:space="preserve">Then return to the discussion on the amended motion. Is there any further discussion. </w:t>
      </w:r>
    </w:p>
    <w:p w14:paraId="4A5235E6" w14:textId="54A6C1C7" w:rsidR="006E06FC" w:rsidRPr="006320FF" w:rsidRDefault="006E06FC" w:rsidP="0065551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iCs/>
          <w:color w:val="7030A0"/>
          <w:sz w:val="24"/>
          <w:szCs w:val="24"/>
        </w:rPr>
      </w:pPr>
      <w:r w:rsidRPr="006320FF">
        <w:rPr>
          <w:rFonts w:ascii="Arial" w:hAnsi="Arial" w:cs="Arial"/>
          <w:b/>
          <w:bCs/>
          <w:iCs/>
          <w:color w:val="7030A0"/>
          <w:sz w:val="24"/>
          <w:szCs w:val="24"/>
        </w:rPr>
        <w:t>Then vote on the amended motion</w:t>
      </w:r>
      <w:r w:rsidR="00655519" w:rsidRPr="006320FF">
        <w:rPr>
          <w:rFonts w:ascii="Arial" w:hAnsi="Arial" w:cs="Arial"/>
          <w:b/>
          <w:bCs/>
          <w:iCs/>
          <w:color w:val="7030A0"/>
          <w:sz w:val="24"/>
          <w:szCs w:val="24"/>
        </w:rPr>
        <w:t xml:space="preserve"> (need to read this out)</w:t>
      </w:r>
    </w:p>
    <w:p w14:paraId="496BC7B2" w14:textId="77777777" w:rsidR="00D76A07" w:rsidRPr="006320FF" w:rsidRDefault="00D76A07" w:rsidP="00353EC9">
      <w:pPr>
        <w:spacing w:after="0"/>
        <w:rPr>
          <w:rFonts w:ascii="Arial" w:hAnsi="Arial" w:cs="Arial"/>
          <w:iCs/>
          <w:sz w:val="24"/>
          <w:szCs w:val="24"/>
        </w:rPr>
      </w:pPr>
    </w:p>
    <w:p w14:paraId="72FBCFF9" w14:textId="6E99944B" w:rsidR="00793DDD" w:rsidRPr="006320FF" w:rsidRDefault="00793DDD" w:rsidP="00793DDD">
      <w:pPr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Agenda</w:t>
      </w:r>
    </w:p>
    <w:p w14:paraId="33713AB5" w14:textId="566C54D4" w:rsidR="00EC18B8" w:rsidRPr="006320FF" w:rsidRDefault="00B70224" w:rsidP="00EC18B8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Confirmation of Quorum</w:t>
      </w:r>
    </w:p>
    <w:p w14:paraId="1BD4B2A1" w14:textId="601D75D4" w:rsidR="00EC18B8" w:rsidRPr="006320FF" w:rsidRDefault="00C01327" w:rsidP="00EC18B8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The c</w:t>
      </w:r>
      <w:r w:rsidR="00995C90" w:rsidRPr="006320FF">
        <w:rPr>
          <w:rFonts w:ascii="Arial" w:hAnsi="Arial" w:cs="Arial"/>
          <w:b/>
          <w:bCs/>
          <w:iCs/>
          <w:sz w:val="24"/>
          <w:szCs w:val="24"/>
        </w:rPr>
        <w:t xml:space="preserve">urrent membership of </w:t>
      </w:r>
      <w:r w:rsidR="002011C7" w:rsidRPr="006320FF">
        <w:rPr>
          <w:rFonts w:ascii="Arial" w:hAnsi="Arial" w:cs="Arial"/>
          <w:b/>
          <w:bCs/>
          <w:iCs/>
          <w:sz w:val="24"/>
          <w:szCs w:val="24"/>
        </w:rPr>
        <w:t>__________</w:t>
      </w:r>
      <w:r w:rsidR="00995C90" w:rsidRPr="006320FF">
        <w:rPr>
          <w:rFonts w:ascii="Arial" w:hAnsi="Arial" w:cs="Arial"/>
          <w:b/>
          <w:bCs/>
          <w:iCs/>
          <w:sz w:val="24"/>
          <w:szCs w:val="24"/>
        </w:rPr>
        <w:t xml:space="preserve"> Toastmasters Club is </w:t>
      </w:r>
      <w:r w:rsidR="002011C7" w:rsidRPr="006320FF">
        <w:rPr>
          <w:rFonts w:ascii="Arial" w:hAnsi="Arial" w:cs="Arial"/>
          <w:b/>
          <w:bCs/>
          <w:iCs/>
          <w:sz w:val="24"/>
          <w:szCs w:val="24"/>
        </w:rPr>
        <w:t>____</w:t>
      </w:r>
      <w:r w:rsidR="00995C90" w:rsidRPr="006320FF">
        <w:rPr>
          <w:rFonts w:ascii="Arial" w:hAnsi="Arial" w:cs="Arial"/>
          <w:b/>
          <w:bCs/>
          <w:iCs/>
          <w:sz w:val="24"/>
          <w:szCs w:val="24"/>
        </w:rPr>
        <w:t xml:space="preserve"> members.</w:t>
      </w:r>
    </w:p>
    <w:p w14:paraId="28AFA41B" w14:textId="236F92DF" w:rsidR="00C01327" w:rsidRPr="006320FF" w:rsidRDefault="00995C90" w:rsidP="00EC18B8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Quorum is the majority of members which equals 50% + 1</w:t>
      </w:r>
      <w:r w:rsidR="00C01327" w:rsidRPr="006320FF">
        <w:rPr>
          <w:rFonts w:ascii="Arial" w:hAnsi="Arial" w:cs="Arial"/>
          <w:b/>
          <w:bCs/>
          <w:iCs/>
          <w:sz w:val="24"/>
          <w:szCs w:val="24"/>
        </w:rPr>
        <w:t xml:space="preserve"> = </w:t>
      </w:r>
      <w:r w:rsidR="002011C7" w:rsidRPr="006320FF">
        <w:rPr>
          <w:rFonts w:ascii="Arial" w:hAnsi="Arial" w:cs="Arial"/>
          <w:b/>
          <w:bCs/>
          <w:iCs/>
          <w:sz w:val="24"/>
          <w:szCs w:val="24"/>
        </w:rPr>
        <w:t>________</w:t>
      </w:r>
      <w:r w:rsidR="00C01327" w:rsidRPr="006320FF">
        <w:rPr>
          <w:rFonts w:ascii="Arial" w:hAnsi="Arial" w:cs="Arial"/>
          <w:b/>
          <w:bCs/>
          <w:iCs/>
          <w:sz w:val="24"/>
          <w:szCs w:val="24"/>
        </w:rPr>
        <w:t xml:space="preserve"> attendees (in room and by zoom)</w:t>
      </w:r>
    </w:p>
    <w:p w14:paraId="02FBAA5A" w14:textId="6C579CC8" w:rsidR="00C01327" w:rsidRPr="006320FF" w:rsidRDefault="00C01327" w:rsidP="00EC18B8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 xml:space="preserve">Immediate Past President, </w:t>
      </w:r>
      <w:r w:rsidR="002011C7" w:rsidRPr="006320FF">
        <w:rPr>
          <w:rFonts w:ascii="Arial" w:hAnsi="Arial" w:cs="Arial"/>
          <w:b/>
          <w:bCs/>
          <w:iCs/>
          <w:sz w:val="24"/>
          <w:szCs w:val="24"/>
        </w:rPr>
        <w:t>____________</w:t>
      </w:r>
      <w:r w:rsidRPr="006320FF">
        <w:rPr>
          <w:rFonts w:ascii="Arial" w:hAnsi="Arial" w:cs="Arial"/>
          <w:b/>
          <w:bCs/>
          <w:iCs/>
          <w:sz w:val="24"/>
          <w:szCs w:val="24"/>
        </w:rPr>
        <w:t xml:space="preserve"> please confirm that we have quorum.</w:t>
      </w:r>
    </w:p>
    <w:p w14:paraId="771442B5" w14:textId="77777777" w:rsidR="00F621A3" w:rsidRPr="006320FF" w:rsidRDefault="00F621A3" w:rsidP="00EC18B8">
      <w:pPr>
        <w:spacing w:after="0"/>
        <w:rPr>
          <w:rFonts w:ascii="Arial" w:hAnsi="Arial" w:cs="Arial"/>
          <w:iCs/>
          <w:sz w:val="24"/>
          <w:szCs w:val="24"/>
        </w:rPr>
      </w:pPr>
    </w:p>
    <w:p w14:paraId="1FB8957A" w14:textId="61AB7D6F" w:rsidR="00F621A3" w:rsidRPr="006320FF" w:rsidRDefault="00F621A3" w:rsidP="00EC18B8">
      <w:pPr>
        <w:spacing w:after="0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 xml:space="preserve">If we don’t get quorum. </w:t>
      </w:r>
      <w:r w:rsidRPr="006320FF">
        <w:rPr>
          <w:rFonts w:ascii="Arial" w:hAnsi="Arial" w:cs="Arial"/>
          <w:b/>
          <w:bCs/>
          <w:iCs/>
          <w:color w:val="FF0000"/>
          <w:sz w:val="24"/>
          <w:szCs w:val="24"/>
        </w:rPr>
        <w:t>We will re-schedule the meeting on a date to be advised. We will have an informal discussion about the notices of motion at this time (to make the process quicker when we get quorum)</w:t>
      </w:r>
    </w:p>
    <w:p w14:paraId="6175468F" w14:textId="77777777" w:rsidR="00C01327" w:rsidRPr="006320FF" w:rsidRDefault="00C01327" w:rsidP="00EC18B8">
      <w:pPr>
        <w:spacing w:after="0"/>
        <w:rPr>
          <w:rFonts w:ascii="Arial" w:hAnsi="Arial" w:cs="Arial"/>
          <w:iCs/>
          <w:sz w:val="24"/>
          <w:szCs w:val="24"/>
        </w:rPr>
      </w:pPr>
    </w:p>
    <w:p w14:paraId="2B0E9B5E" w14:textId="6479C8D0" w:rsidR="00B70224" w:rsidRPr="006320FF" w:rsidRDefault="00B70224" w:rsidP="00B43777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lastRenderedPageBreak/>
        <w:t>Meeting Open</w:t>
      </w:r>
      <w:r w:rsidRPr="006320FF">
        <w:rPr>
          <w:rFonts w:ascii="Arial" w:hAnsi="Arial" w:cs="Arial"/>
          <w:iCs/>
          <w:sz w:val="24"/>
          <w:szCs w:val="24"/>
        </w:rPr>
        <w:t xml:space="preserve"> </w:t>
      </w:r>
      <w:r w:rsidR="006A70BB" w:rsidRPr="006320FF">
        <w:rPr>
          <w:rFonts w:ascii="Arial" w:hAnsi="Arial" w:cs="Arial"/>
          <w:iCs/>
          <w:sz w:val="24"/>
          <w:szCs w:val="24"/>
        </w:rPr>
        <w:t>–</w:t>
      </w:r>
      <w:r w:rsidRPr="006320FF">
        <w:rPr>
          <w:rFonts w:ascii="Arial" w:hAnsi="Arial" w:cs="Arial"/>
          <w:iCs/>
          <w:sz w:val="24"/>
          <w:szCs w:val="24"/>
        </w:rPr>
        <w:t xml:space="preserve"> President</w:t>
      </w:r>
      <w:r w:rsidR="006A70BB" w:rsidRPr="006320FF">
        <w:rPr>
          <w:rFonts w:ascii="Arial" w:hAnsi="Arial" w:cs="Arial"/>
          <w:iCs/>
          <w:sz w:val="24"/>
          <w:szCs w:val="24"/>
        </w:rPr>
        <w:t xml:space="preserve">. </w:t>
      </w:r>
      <w:r w:rsidR="006A70BB" w:rsidRPr="006320FF">
        <w:rPr>
          <w:rFonts w:ascii="Arial" w:hAnsi="Arial" w:cs="Arial"/>
          <w:b/>
          <w:bCs/>
          <w:iCs/>
          <w:sz w:val="24"/>
          <w:szCs w:val="24"/>
        </w:rPr>
        <w:t>I declare the Annual Business Meeting for</w:t>
      </w:r>
      <w:r w:rsidR="002011C7" w:rsidRPr="006320FF">
        <w:rPr>
          <w:rFonts w:ascii="Arial" w:hAnsi="Arial" w:cs="Arial"/>
          <w:b/>
          <w:bCs/>
          <w:iCs/>
          <w:sz w:val="24"/>
          <w:szCs w:val="24"/>
        </w:rPr>
        <w:t xml:space="preserve"> _____________ </w:t>
      </w:r>
      <w:r w:rsidR="006A70BB" w:rsidRPr="006320FF">
        <w:rPr>
          <w:rFonts w:ascii="Arial" w:hAnsi="Arial" w:cs="Arial"/>
          <w:b/>
          <w:bCs/>
          <w:iCs/>
          <w:sz w:val="24"/>
          <w:szCs w:val="24"/>
        </w:rPr>
        <w:t xml:space="preserve">Toastmasters Club open. </w:t>
      </w:r>
      <w:r w:rsidR="008143E2" w:rsidRPr="006320FF">
        <w:rPr>
          <w:rFonts w:ascii="Arial" w:hAnsi="Arial" w:cs="Arial"/>
          <w:b/>
          <w:bCs/>
          <w:iCs/>
          <w:sz w:val="24"/>
          <w:szCs w:val="24"/>
        </w:rPr>
        <w:t>Welcome to all of you! I hope you enjoy the meeting. This is a great opportunity to look at how the past has shaped us, where we are currently and to hand over the baton to the incoming committee.</w:t>
      </w:r>
      <w:r w:rsidR="008143E2" w:rsidRPr="006320FF">
        <w:rPr>
          <w:rFonts w:ascii="Arial" w:hAnsi="Arial" w:cs="Arial"/>
          <w:iCs/>
          <w:sz w:val="24"/>
          <w:szCs w:val="24"/>
        </w:rPr>
        <w:t xml:space="preserve"> </w:t>
      </w:r>
    </w:p>
    <w:p w14:paraId="7AA837EC" w14:textId="76EBFBB0" w:rsidR="00AF13DE" w:rsidRPr="006320FF" w:rsidRDefault="00AF13DE" w:rsidP="00AF13DE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 xml:space="preserve">During this meeting we will be following parliamentary rules and the IPP. </w:t>
      </w:r>
      <w:r w:rsidR="002011C7" w:rsidRPr="006320FF">
        <w:rPr>
          <w:rFonts w:ascii="Arial" w:hAnsi="Arial" w:cs="Arial"/>
          <w:b/>
          <w:bCs/>
          <w:iCs/>
          <w:sz w:val="24"/>
          <w:szCs w:val="24"/>
        </w:rPr>
        <w:t xml:space="preserve">__________ </w:t>
      </w:r>
      <w:r w:rsidRPr="006320FF">
        <w:rPr>
          <w:rFonts w:ascii="Arial" w:hAnsi="Arial" w:cs="Arial"/>
          <w:b/>
          <w:bCs/>
          <w:iCs/>
          <w:sz w:val="24"/>
          <w:szCs w:val="24"/>
        </w:rPr>
        <w:t xml:space="preserve">will assist </w:t>
      </w:r>
      <w:r w:rsidR="00AC6495" w:rsidRPr="006320FF">
        <w:rPr>
          <w:rFonts w:ascii="Arial" w:hAnsi="Arial" w:cs="Arial"/>
          <w:b/>
          <w:bCs/>
          <w:iCs/>
          <w:sz w:val="24"/>
          <w:szCs w:val="24"/>
        </w:rPr>
        <w:t>in the management of the meeting in the room.</w:t>
      </w:r>
    </w:p>
    <w:p w14:paraId="219E705A" w14:textId="394DE8B7" w:rsidR="00AC6495" w:rsidRPr="006320FF" w:rsidRDefault="00AC6495" w:rsidP="00AF13DE">
      <w:pPr>
        <w:pStyle w:val="ListParagraph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 xml:space="preserve">If you wish to speak to a motion – please raise your hand, come to the front when called and say your name before starting. Each person can only speak once. </w:t>
      </w:r>
    </w:p>
    <w:p w14:paraId="4A1DBD6B" w14:textId="77777777" w:rsidR="00AF0325" w:rsidRPr="006320FF" w:rsidRDefault="00AF0325" w:rsidP="00AF0325">
      <w:pPr>
        <w:pStyle w:val="ListParagraph"/>
        <w:rPr>
          <w:rFonts w:ascii="Arial" w:hAnsi="Arial" w:cs="Arial"/>
          <w:iCs/>
          <w:sz w:val="24"/>
          <w:szCs w:val="24"/>
        </w:rPr>
      </w:pPr>
    </w:p>
    <w:p w14:paraId="30C50B3F" w14:textId="47A50B8F" w:rsidR="00793DDD" w:rsidRPr="006320FF" w:rsidRDefault="00793DDD" w:rsidP="00B4377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Apologies</w:t>
      </w:r>
      <w:r w:rsidR="008143E2" w:rsidRPr="006320FF">
        <w:rPr>
          <w:rFonts w:ascii="Arial" w:hAnsi="Arial" w:cs="Arial"/>
          <w:iCs/>
          <w:sz w:val="24"/>
          <w:szCs w:val="24"/>
        </w:rPr>
        <w:t xml:space="preserve"> – </w:t>
      </w:r>
      <w:r w:rsidR="008143E2" w:rsidRPr="006320FF">
        <w:rPr>
          <w:rFonts w:ascii="Arial" w:hAnsi="Arial" w:cs="Arial"/>
          <w:b/>
          <w:bCs/>
          <w:iCs/>
          <w:sz w:val="24"/>
          <w:szCs w:val="24"/>
        </w:rPr>
        <w:t xml:space="preserve">Secretary , can you please advise of any apologies. </w:t>
      </w:r>
      <w:r w:rsidR="00F7655F" w:rsidRPr="006320FF">
        <w:rPr>
          <w:rFonts w:ascii="Arial" w:hAnsi="Arial" w:cs="Arial"/>
          <w:b/>
          <w:bCs/>
          <w:iCs/>
          <w:sz w:val="24"/>
          <w:szCs w:val="24"/>
        </w:rPr>
        <w:t>Does anyone else have any apologies?</w:t>
      </w:r>
    </w:p>
    <w:p w14:paraId="65376C41" w14:textId="77777777" w:rsidR="00AF0325" w:rsidRPr="006320FF" w:rsidRDefault="00AF0325" w:rsidP="00AF0325">
      <w:pPr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14:paraId="012CE907" w14:textId="2E5BC7D4" w:rsidR="00B20959" w:rsidRPr="006320FF" w:rsidRDefault="00B20959" w:rsidP="00B43777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Minutes of the 20</w:t>
      </w:r>
      <w:r w:rsidR="002011C7" w:rsidRPr="006320FF">
        <w:rPr>
          <w:rFonts w:ascii="Arial" w:hAnsi="Arial" w:cs="Arial"/>
          <w:b/>
          <w:bCs/>
          <w:iCs/>
          <w:sz w:val="24"/>
          <w:szCs w:val="24"/>
        </w:rPr>
        <w:t>__</w:t>
      </w:r>
      <w:r w:rsidRPr="006320FF">
        <w:rPr>
          <w:rFonts w:ascii="Arial" w:hAnsi="Arial" w:cs="Arial"/>
          <w:b/>
          <w:bCs/>
          <w:iCs/>
          <w:sz w:val="24"/>
          <w:szCs w:val="24"/>
        </w:rPr>
        <w:t>-</w:t>
      </w:r>
      <w:r w:rsidR="002011C7" w:rsidRPr="006320FF">
        <w:rPr>
          <w:rFonts w:ascii="Arial" w:hAnsi="Arial" w:cs="Arial"/>
          <w:b/>
          <w:bCs/>
          <w:iCs/>
          <w:sz w:val="24"/>
          <w:szCs w:val="24"/>
        </w:rPr>
        <w:t xml:space="preserve"> __</w:t>
      </w:r>
      <w:r w:rsidRPr="006320FF">
        <w:rPr>
          <w:rFonts w:ascii="Arial" w:hAnsi="Arial" w:cs="Arial"/>
          <w:b/>
          <w:bCs/>
          <w:iCs/>
          <w:sz w:val="24"/>
          <w:szCs w:val="24"/>
        </w:rPr>
        <w:t xml:space="preserve"> ABM</w:t>
      </w:r>
      <w:r w:rsidR="008143E2" w:rsidRPr="006320FF">
        <w:rPr>
          <w:rFonts w:ascii="Arial" w:hAnsi="Arial" w:cs="Arial"/>
          <w:iCs/>
          <w:sz w:val="24"/>
          <w:szCs w:val="24"/>
        </w:rPr>
        <w:t xml:space="preserve"> </w:t>
      </w:r>
      <w:r w:rsidR="00E521AB" w:rsidRPr="006320FF">
        <w:rPr>
          <w:rFonts w:ascii="Arial" w:hAnsi="Arial" w:cs="Arial"/>
          <w:iCs/>
          <w:sz w:val="24"/>
          <w:szCs w:val="24"/>
        </w:rPr>
        <w:t>– read out the minutes</w:t>
      </w:r>
      <w:r w:rsidR="00F14BAA" w:rsidRPr="006320FF">
        <w:rPr>
          <w:rFonts w:ascii="Arial" w:hAnsi="Arial" w:cs="Arial"/>
          <w:iCs/>
          <w:sz w:val="24"/>
          <w:szCs w:val="24"/>
        </w:rPr>
        <w:t>.</w:t>
      </w:r>
    </w:p>
    <w:p w14:paraId="3C85A6FA" w14:textId="0D2B6ED0" w:rsidR="00F14BAA" w:rsidRPr="006320FF" w:rsidRDefault="00E6473F" w:rsidP="00F14BAA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Please can</w:t>
      </w:r>
      <w:r w:rsidR="002B28AF" w:rsidRPr="006320FF">
        <w:rPr>
          <w:rFonts w:ascii="Arial" w:hAnsi="Arial" w:cs="Arial"/>
          <w:b/>
          <w:bCs/>
          <w:iCs/>
          <w:sz w:val="24"/>
          <w:szCs w:val="24"/>
        </w:rPr>
        <w:t xml:space="preserve"> someone to move that this is an accurate </w:t>
      </w:r>
      <w:r w:rsidRPr="006320FF">
        <w:rPr>
          <w:rFonts w:ascii="Arial" w:hAnsi="Arial" w:cs="Arial"/>
          <w:b/>
          <w:bCs/>
          <w:iCs/>
          <w:sz w:val="24"/>
          <w:szCs w:val="24"/>
        </w:rPr>
        <w:t xml:space="preserve">record of the annual business meeting of </w:t>
      </w:r>
      <w:r w:rsidR="002011C7" w:rsidRPr="006320FF">
        <w:rPr>
          <w:rFonts w:ascii="Arial" w:hAnsi="Arial" w:cs="Arial"/>
          <w:b/>
          <w:bCs/>
          <w:iCs/>
          <w:sz w:val="24"/>
          <w:szCs w:val="24"/>
        </w:rPr>
        <w:t>_______</w:t>
      </w:r>
      <w:r w:rsidRPr="006320FF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562BE8C7" w14:textId="77777777" w:rsidR="009D01E4" w:rsidRPr="006320FF" w:rsidRDefault="009D01E4" w:rsidP="00F14BAA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</w:p>
    <w:p w14:paraId="382E0C02" w14:textId="047BCF6E" w:rsidR="00E6473F" w:rsidRPr="006320FF" w:rsidRDefault="009D01E4" w:rsidP="00F14BAA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Please can we have a seconder.</w:t>
      </w:r>
    </w:p>
    <w:p w14:paraId="7BE3D69D" w14:textId="77777777" w:rsidR="009D01E4" w:rsidRPr="006320FF" w:rsidRDefault="009D01E4" w:rsidP="00F14BAA">
      <w:pPr>
        <w:pStyle w:val="ListParagraph"/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14:paraId="074AFB50" w14:textId="5B3EC76E" w:rsidR="009D01E4" w:rsidRPr="006320FF" w:rsidRDefault="009D01E4" w:rsidP="009D01E4">
      <w:pPr>
        <w:pStyle w:val="ListParagraph"/>
        <w:rPr>
          <w:rFonts w:ascii="Arial" w:hAnsi="Arial" w:cs="Arial"/>
          <w:iCs/>
          <w:color w:val="FF0000"/>
          <w:sz w:val="24"/>
          <w:szCs w:val="24"/>
        </w:rPr>
      </w:pPr>
      <w:r w:rsidRPr="006320FF"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Are there any </w:t>
      </w:r>
      <w:r w:rsidR="0038559F" w:rsidRPr="006320FF">
        <w:rPr>
          <w:rFonts w:ascii="Arial" w:hAnsi="Arial" w:cs="Arial"/>
          <w:b/>
          <w:bCs/>
          <w:iCs/>
          <w:color w:val="FF0000"/>
          <w:sz w:val="24"/>
          <w:szCs w:val="24"/>
        </w:rPr>
        <w:t>matters arising from</w:t>
      </w:r>
      <w:r w:rsidRPr="006320FF"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 these minutes</w:t>
      </w:r>
      <w:r w:rsidRPr="006320FF">
        <w:rPr>
          <w:rFonts w:ascii="Arial" w:hAnsi="Arial" w:cs="Arial"/>
          <w:iCs/>
          <w:color w:val="FF0000"/>
          <w:sz w:val="24"/>
          <w:szCs w:val="24"/>
        </w:rPr>
        <w:t>?</w:t>
      </w:r>
      <w:r w:rsidR="0038559F" w:rsidRPr="006320FF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="0038559F" w:rsidRPr="006320FF">
        <w:rPr>
          <w:rFonts w:ascii="Arial" w:hAnsi="Arial" w:cs="Arial"/>
          <w:iCs/>
          <w:sz w:val="24"/>
          <w:szCs w:val="24"/>
        </w:rPr>
        <w:t xml:space="preserve">They need to be really specific to the minutes, not just general business or related to the fees etc. </w:t>
      </w:r>
    </w:p>
    <w:p w14:paraId="1BEA51A6" w14:textId="77777777" w:rsidR="009D01E4" w:rsidRPr="006320FF" w:rsidRDefault="009D01E4" w:rsidP="00F14BAA">
      <w:pPr>
        <w:pStyle w:val="ListParagraph"/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14:paraId="2CDCCB89" w14:textId="66E5FBB3" w:rsidR="00441659" w:rsidRPr="006320FF" w:rsidRDefault="00441659" w:rsidP="00441659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 xml:space="preserve">There being no amendments – </w:t>
      </w:r>
      <w:r w:rsidR="0038559F" w:rsidRPr="006320FF">
        <w:rPr>
          <w:rFonts w:ascii="Arial" w:hAnsi="Arial" w:cs="Arial"/>
          <w:b/>
          <w:bCs/>
          <w:iCs/>
          <w:sz w:val="24"/>
          <w:szCs w:val="24"/>
        </w:rPr>
        <w:t>let’s</w:t>
      </w:r>
      <w:r w:rsidRPr="006320FF">
        <w:rPr>
          <w:rFonts w:ascii="Arial" w:hAnsi="Arial" w:cs="Arial"/>
          <w:b/>
          <w:bCs/>
          <w:iCs/>
          <w:sz w:val="24"/>
          <w:szCs w:val="24"/>
        </w:rPr>
        <w:t xml:space="preserve"> put this motion to a vote. All those in favour of adopting the minutes:</w:t>
      </w:r>
    </w:p>
    <w:p w14:paraId="48C5223E" w14:textId="77777777" w:rsidR="00441659" w:rsidRPr="006320FF" w:rsidRDefault="00441659" w:rsidP="00441659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</w:p>
    <w:p w14:paraId="27FC5163" w14:textId="44B5939E" w:rsidR="009D01E4" w:rsidRPr="006320FF" w:rsidRDefault="009D01E4" w:rsidP="00F14BAA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All those in favour say ‘aye’</w:t>
      </w:r>
    </w:p>
    <w:p w14:paraId="12ACF29E" w14:textId="5945D03C" w:rsidR="009D01E4" w:rsidRPr="006320FF" w:rsidRDefault="009D01E4" w:rsidP="00F14BAA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All those against say ‘nay’</w:t>
      </w:r>
    </w:p>
    <w:p w14:paraId="05A04463" w14:textId="54306940" w:rsidR="009D01E4" w:rsidRPr="006320FF" w:rsidRDefault="009D01E4" w:rsidP="00F14BAA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All those abstaining.</w:t>
      </w:r>
    </w:p>
    <w:p w14:paraId="6529E481" w14:textId="2FB2AA52" w:rsidR="009D01E4" w:rsidRPr="006320FF" w:rsidRDefault="009D01E4" w:rsidP="009D01E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The ayes have it – carried.</w:t>
      </w:r>
    </w:p>
    <w:p w14:paraId="5F985F47" w14:textId="6DF9133A" w:rsidR="009D01E4" w:rsidRPr="006320FF" w:rsidRDefault="009D01E4" w:rsidP="009D01E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 xml:space="preserve">The nays have it – motion is lost. </w:t>
      </w:r>
    </w:p>
    <w:p w14:paraId="74E57121" w14:textId="114F920B" w:rsidR="0084281F" w:rsidRPr="006320FF" w:rsidRDefault="0084281F" w:rsidP="0084281F">
      <w:pPr>
        <w:ind w:left="3240" w:firstLine="36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Moved:</w:t>
      </w:r>
      <w:r w:rsidRPr="006320FF">
        <w:rPr>
          <w:rFonts w:ascii="Arial" w:hAnsi="Arial" w:cs="Arial"/>
          <w:iCs/>
          <w:sz w:val="24"/>
          <w:szCs w:val="24"/>
        </w:rPr>
        <w:tab/>
      </w:r>
      <w:r w:rsidRPr="006320FF">
        <w:rPr>
          <w:rFonts w:ascii="Arial" w:hAnsi="Arial" w:cs="Arial"/>
          <w:iCs/>
          <w:sz w:val="24"/>
          <w:szCs w:val="24"/>
        </w:rPr>
        <w:tab/>
      </w:r>
      <w:r w:rsidRPr="006320FF">
        <w:rPr>
          <w:rFonts w:ascii="Arial" w:hAnsi="Arial" w:cs="Arial"/>
          <w:iCs/>
          <w:sz w:val="24"/>
          <w:szCs w:val="24"/>
        </w:rPr>
        <w:tab/>
        <w:t>Seconded:</w:t>
      </w:r>
      <w:r w:rsidRPr="006320FF">
        <w:rPr>
          <w:rFonts w:ascii="Arial" w:hAnsi="Arial" w:cs="Arial"/>
          <w:iCs/>
          <w:sz w:val="24"/>
          <w:szCs w:val="24"/>
        </w:rPr>
        <w:tab/>
      </w:r>
    </w:p>
    <w:p w14:paraId="3EF65736" w14:textId="3FAA5C3E" w:rsidR="00B20959" w:rsidRPr="006320FF" w:rsidRDefault="00A040BD" w:rsidP="00B43777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Financial Report – Claire Tee, Treasurer</w:t>
      </w:r>
    </w:p>
    <w:p w14:paraId="6CDECAEF" w14:textId="77777777" w:rsidR="00B70AE5" w:rsidRPr="006320FF" w:rsidRDefault="00B70AE5" w:rsidP="00B70AE5">
      <w:pPr>
        <w:pStyle w:val="ListParagraph"/>
        <w:ind w:left="2880" w:firstLine="72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Moved:</w:t>
      </w:r>
      <w:r w:rsidRPr="006320FF">
        <w:rPr>
          <w:rFonts w:ascii="Arial" w:hAnsi="Arial" w:cs="Arial"/>
          <w:iCs/>
          <w:sz w:val="24"/>
          <w:szCs w:val="24"/>
        </w:rPr>
        <w:tab/>
      </w:r>
      <w:r w:rsidRPr="006320FF">
        <w:rPr>
          <w:rFonts w:ascii="Arial" w:hAnsi="Arial" w:cs="Arial"/>
          <w:iCs/>
          <w:sz w:val="24"/>
          <w:szCs w:val="24"/>
        </w:rPr>
        <w:tab/>
      </w:r>
      <w:r w:rsidRPr="006320FF">
        <w:rPr>
          <w:rFonts w:ascii="Arial" w:hAnsi="Arial" w:cs="Arial"/>
          <w:iCs/>
          <w:sz w:val="24"/>
          <w:szCs w:val="24"/>
        </w:rPr>
        <w:tab/>
        <w:t>Seconded:</w:t>
      </w:r>
      <w:r w:rsidRPr="006320FF">
        <w:rPr>
          <w:rFonts w:ascii="Arial" w:hAnsi="Arial" w:cs="Arial"/>
          <w:iCs/>
          <w:sz w:val="24"/>
          <w:szCs w:val="24"/>
        </w:rPr>
        <w:tab/>
      </w:r>
    </w:p>
    <w:p w14:paraId="27F303ED" w14:textId="77777777" w:rsidR="00A474D4" w:rsidRPr="006320FF" w:rsidRDefault="00CD27B6" w:rsidP="008E6AAA">
      <w:pPr>
        <w:pStyle w:val="ListParagraph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 xml:space="preserve">Claire </w:t>
      </w:r>
      <w:r w:rsidR="00A474D4" w:rsidRPr="006320FF">
        <w:rPr>
          <w:rFonts w:ascii="Arial" w:hAnsi="Arial" w:cs="Arial"/>
          <w:iCs/>
          <w:sz w:val="24"/>
          <w:szCs w:val="24"/>
        </w:rPr>
        <w:t xml:space="preserve">to read her report. </w:t>
      </w:r>
    </w:p>
    <w:p w14:paraId="4A799E45" w14:textId="32A4218D" w:rsidR="008E6AAA" w:rsidRPr="006320FF" w:rsidRDefault="00A474D4" w:rsidP="00A474D4">
      <w:pPr>
        <w:pStyle w:val="ListParagraph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lastRenderedPageBreak/>
        <w:t xml:space="preserve">Claire </w:t>
      </w:r>
      <w:r w:rsidR="00CD27B6" w:rsidRPr="006320FF">
        <w:rPr>
          <w:rFonts w:ascii="Arial" w:hAnsi="Arial" w:cs="Arial"/>
          <w:iCs/>
          <w:sz w:val="24"/>
          <w:szCs w:val="24"/>
        </w:rPr>
        <w:t>to move that her report be adopted.</w:t>
      </w:r>
    </w:p>
    <w:p w14:paraId="36B999F8" w14:textId="77777777" w:rsidR="008E6AAA" w:rsidRPr="006320FF" w:rsidRDefault="008E6AAA" w:rsidP="008E6AAA">
      <w:pPr>
        <w:pStyle w:val="ListParagraph"/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14:paraId="095492A4" w14:textId="77777777" w:rsidR="008E6AAA" w:rsidRPr="006320FF" w:rsidRDefault="008E6AAA" w:rsidP="008E6AAA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Please can we have a seconder.</w:t>
      </w:r>
    </w:p>
    <w:p w14:paraId="0C8A655D" w14:textId="77777777" w:rsidR="008E6AAA" w:rsidRPr="006320FF" w:rsidRDefault="008E6AAA" w:rsidP="008E6AAA">
      <w:pPr>
        <w:pStyle w:val="ListParagraph"/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14:paraId="345F54B6" w14:textId="630CC415" w:rsidR="008E6AAA" w:rsidRPr="006320FF" w:rsidRDefault="00CD27B6" w:rsidP="008E6AAA">
      <w:pPr>
        <w:pStyle w:val="ListParagraph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 xml:space="preserve">Is there any discussion? </w:t>
      </w:r>
      <w:r w:rsidRPr="006320FF">
        <w:rPr>
          <w:rFonts w:ascii="Arial" w:hAnsi="Arial" w:cs="Arial"/>
          <w:iCs/>
          <w:sz w:val="24"/>
          <w:szCs w:val="24"/>
        </w:rPr>
        <w:t xml:space="preserve">There are usually questions which </w:t>
      </w:r>
      <w:r w:rsidR="002011C7" w:rsidRPr="006320FF">
        <w:rPr>
          <w:rFonts w:ascii="Arial" w:hAnsi="Arial" w:cs="Arial"/>
          <w:iCs/>
          <w:sz w:val="24"/>
          <w:szCs w:val="24"/>
        </w:rPr>
        <w:t>__________</w:t>
      </w:r>
      <w:r w:rsidRPr="006320FF">
        <w:rPr>
          <w:rFonts w:ascii="Arial" w:hAnsi="Arial" w:cs="Arial"/>
          <w:iCs/>
          <w:sz w:val="24"/>
          <w:szCs w:val="24"/>
        </w:rPr>
        <w:t xml:space="preserve"> will have to answer. </w:t>
      </w:r>
    </w:p>
    <w:p w14:paraId="0EC88FA6" w14:textId="49CECFE8" w:rsidR="00CD27B6" w:rsidRPr="006320FF" w:rsidRDefault="00CD27B6" w:rsidP="008E6AAA">
      <w:pPr>
        <w:pStyle w:val="ListParagraph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 xml:space="preserve">Technically </w:t>
      </w:r>
      <w:r w:rsidR="00345038" w:rsidRPr="006320FF">
        <w:rPr>
          <w:rFonts w:ascii="Arial" w:hAnsi="Arial" w:cs="Arial"/>
          <w:iCs/>
          <w:sz w:val="24"/>
          <w:szCs w:val="24"/>
        </w:rPr>
        <w:t xml:space="preserve">people are only allowed to speak once. </w:t>
      </w:r>
      <w:r w:rsidR="008F7DCC" w:rsidRPr="006320FF">
        <w:rPr>
          <w:rFonts w:ascii="Arial" w:hAnsi="Arial" w:cs="Arial"/>
          <w:iCs/>
          <w:sz w:val="24"/>
          <w:szCs w:val="24"/>
        </w:rPr>
        <w:t xml:space="preserve">Once discussion </w:t>
      </w:r>
      <w:r w:rsidR="00441659" w:rsidRPr="006320FF">
        <w:rPr>
          <w:rFonts w:ascii="Arial" w:hAnsi="Arial" w:cs="Arial"/>
          <w:iCs/>
          <w:sz w:val="24"/>
          <w:szCs w:val="24"/>
        </w:rPr>
        <w:t>concluded put to the vote.</w:t>
      </w:r>
    </w:p>
    <w:p w14:paraId="2086BE1E" w14:textId="73008118" w:rsidR="00441659" w:rsidRPr="006320FF" w:rsidRDefault="00441659" w:rsidP="008E6AAA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There being no further discussion – lets put this motion to a vote. All those in favour of adopting the report:</w:t>
      </w:r>
    </w:p>
    <w:p w14:paraId="48419F3C" w14:textId="77777777" w:rsidR="008E6AAA" w:rsidRPr="006320FF" w:rsidRDefault="008E6AAA" w:rsidP="008E6AAA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</w:p>
    <w:p w14:paraId="1886A7D3" w14:textId="77777777" w:rsidR="008E6AAA" w:rsidRPr="006320FF" w:rsidRDefault="008E6AAA" w:rsidP="008E6AAA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All those in favour say ‘aye’</w:t>
      </w:r>
    </w:p>
    <w:p w14:paraId="00E11A21" w14:textId="77777777" w:rsidR="008E6AAA" w:rsidRPr="006320FF" w:rsidRDefault="008E6AAA" w:rsidP="008E6AAA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All those against say ‘nay’</w:t>
      </w:r>
    </w:p>
    <w:p w14:paraId="56B41A9C" w14:textId="77777777" w:rsidR="008E6AAA" w:rsidRPr="006320FF" w:rsidRDefault="008E6AAA" w:rsidP="008E6AAA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All those abstaining.</w:t>
      </w:r>
    </w:p>
    <w:p w14:paraId="566DBC79" w14:textId="77777777" w:rsidR="008E6AAA" w:rsidRPr="006320FF" w:rsidRDefault="008E6AAA" w:rsidP="008E6AA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The ayes have it – carried.</w:t>
      </w:r>
    </w:p>
    <w:p w14:paraId="4AE43F2E" w14:textId="77777777" w:rsidR="008E6AAA" w:rsidRPr="006320FF" w:rsidRDefault="008E6AAA" w:rsidP="008E6AA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 xml:space="preserve">The nays have it – motion is lost. </w:t>
      </w:r>
    </w:p>
    <w:p w14:paraId="3FA660DD" w14:textId="77777777" w:rsidR="00B70AE5" w:rsidRPr="006320FF" w:rsidRDefault="00B70AE5" w:rsidP="00B70AE5">
      <w:pPr>
        <w:pStyle w:val="ListParagraph"/>
        <w:rPr>
          <w:rFonts w:ascii="Arial" w:hAnsi="Arial" w:cs="Arial"/>
          <w:iCs/>
          <w:sz w:val="24"/>
          <w:szCs w:val="24"/>
        </w:rPr>
      </w:pPr>
    </w:p>
    <w:p w14:paraId="47D25B62" w14:textId="6774760E" w:rsidR="00916B42" w:rsidRPr="006320FF" w:rsidRDefault="00916B42" w:rsidP="00B43777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 xml:space="preserve">VP Education Report – </w:t>
      </w:r>
      <w:r w:rsidR="002011C7" w:rsidRPr="006320FF">
        <w:rPr>
          <w:rFonts w:ascii="Arial" w:hAnsi="Arial" w:cs="Arial"/>
          <w:color w:val="000000"/>
          <w:sz w:val="24"/>
          <w:szCs w:val="24"/>
        </w:rPr>
        <w:t>_____________</w:t>
      </w:r>
      <w:r w:rsidRPr="006320FF">
        <w:rPr>
          <w:rFonts w:ascii="Arial" w:hAnsi="Arial" w:cs="Arial"/>
          <w:iCs/>
          <w:sz w:val="24"/>
          <w:szCs w:val="24"/>
        </w:rPr>
        <w:t>, VP-Ed</w:t>
      </w:r>
    </w:p>
    <w:p w14:paraId="1E4479D9" w14:textId="77777777" w:rsidR="00B70AE5" w:rsidRPr="006320FF" w:rsidRDefault="00B70AE5" w:rsidP="00B70AE5">
      <w:pPr>
        <w:pStyle w:val="ListParagraph"/>
        <w:ind w:left="2880" w:firstLine="72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Moved:</w:t>
      </w:r>
      <w:r w:rsidRPr="006320FF">
        <w:rPr>
          <w:rFonts w:ascii="Arial" w:hAnsi="Arial" w:cs="Arial"/>
          <w:iCs/>
          <w:sz w:val="24"/>
          <w:szCs w:val="24"/>
        </w:rPr>
        <w:tab/>
      </w:r>
      <w:r w:rsidRPr="006320FF">
        <w:rPr>
          <w:rFonts w:ascii="Arial" w:hAnsi="Arial" w:cs="Arial"/>
          <w:iCs/>
          <w:sz w:val="24"/>
          <w:szCs w:val="24"/>
        </w:rPr>
        <w:tab/>
      </w:r>
      <w:r w:rsidRPr="006320FF">
        <w:rPr>
          <w:rFonts w:ascii="Arial" w:hAnsi="Arial" w:cs="Arial"/>
          <w:iCs/>
          <w:sz w:val="24"/>
          <w:szCs w:val="24"/>
        </w:rPr>
        <w:tab/>
        <w:t>Seconded:</w:t>
      </w:r>
      <w:r w:rsidRPr="006320FF">
        <w:rPr>
          <w:rFonts w:ascii="Arial" w:hAnsi="Arial" w:cs="Arial"/>
          <w:iCs/>
          <w:sz w:val="24"/>
          <w:szCs w:val="24"/>
        </w:rPr>
        <w:tab/>
      </w:r>
    </w:p>
    <w:p w14:paraId="20DE51F1" w14:textId="77777777" w:rsidR="00A474D4" w:rsidRPr="006320FF" w:rsidRDefault="00A474D4" w:rsidP="00441659">
      <w:pPr>
        <w:pStyle w:val="ListParagraph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Gloria to read her report.</w:t>
      </w:r>
    </w:p>
    <w:p w14:paraId="62FA98BA" w14:textId="630062E2" w:rsidR="00441659" w:rsidRPr="006320FF" w:rsidRDefault="00441659" w:rsidP="00441659">
      <w:pPr>
        <w:pStyle w:val="ListParagraph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Gloria to move that her report be adopted.</w:t>
      </w:r>
    </w:p>
    <w:p w14:paraId="42C20437" w14:textId="77777777" w:rsidR="00441659" w:rsidRPr="006320FF" w:rsidRDefault="00441659" w:rsidP="00441659">
      <w:pPr>
        <w:pStyle w:val="ListParagraph"/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14:paraId="28289A5B" w14:textId="77777777" w:rsidR="00441659" w:rsidRPr="006320FF" w:rsidRDefault="00441659" w:rsidP="00441659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Please can we have a seconder.</w:t>
      </w:r>
    </w:p>
    <w:p w14:paraId="38B66FDF" w14:textId="77777777" w:rsidR="00441659" w:rsidRPr="006320FF" w:rsidRDefault="00441659" w:rsidP="00441659">
      <w:pPr>
        <w:pStyle w:val="ListParagraph"/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14:paraId="49EE9D8C" w14:textId="0FE72F09" w:rsidR="00441659" w:rsidRPr="006320FF" w:rsidRDefault="00441659" w:rsidP="00441659">
      <w:pPr>
        <w:pStyle w:val="ListParagraph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 xml:space="preserve">Is there any discussion? </w:t>
      </w:r>
      <w:r w:rsidRPr="006320FF">
        <w:rPr>
          <w:rFonts w:ascii="Arial" w:hAnsi="Arial" w:cs="Arial"/>
          <w:iCs/>
          <w:sz w:val="24"/>
          <w:szCs w:val="24"/>
        </w:rPr>
        <w:t xml:space="preserve">There are usually questions which </w:t>
      </w:r>
      <w:r w:rsidR="002011C7" w:rsidRPr="006320FF">
        <w:rPr>
          <w:rFonts w:ascii="Arial" w:hAnsi="Arial" w:cs="Arial"/>
          <w:iCs/>
          <w:sz w:val="24"/>
          <w:szCs w:val="24"/>
        </w:rPr>
        <w:t>___________</w:t>
      </w:r>
      <w:r w:rsidR="00587678" w:rsidRPr="006320FF">
        <w:rPr>
          <w:rFonts w:ascii="Arial" w:hAnsi="Arial" w:cs="Arial"/>
          <w:iCs/>
          <w:sz w:val="24"/>
          <w:szCs w:val="24"/>
        </w:rPr>
        <w:t xml:space="preserve"> </w:t>
      </w:r>
      <w:r w:rsidRPr="006320FF">
        <w:rPr>
          <w:rFonts w:ascii="Arial" w:hAnsi="Arial" w:cs="Arial"/>
          <w:iCs/>
          <w:sz w:val="24"/>
          <w:szCs w:val="24"/>
        </w:rPr>
        <w:t xml:space="preserve">will have to answer. </w:t>
      </w:r>
    </w:p>
    <w:p w14:paraId="621ECE09" w14:textId="77777777" w:rsidR="00441659" w:rsidRPr="006320FF" w:rsidRDefault="00441659" w:rsidP="00441659">
      <w:pPr>
        <w:pStyle w:val="ListParagraph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Technically people are only allowed to speak once. Once discussion concluded put to the vote.</w:t>
      </w:r>
    </w:p>
    <w:p w14:paraId="52D328BA" w14:textId="77777777" w:rsidR="00441659" w:rsidRPr="006320FF" w:rsidRDefault="00441659" w:rsidP="00441659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There being no further discussion – lets put this motion to a vote. All those in favour of adopting the report:</w:t>
      </w:r>
    </w:p>
    <w:p w14:paraId="09CE5246" w14:textId="77777777" w:rsidR="00441659" w:rsidRPr="006320FF" w:rsidRDefault="00441659" w:rsidP="00441659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</w:p>
    <w:p w14:paraId="4B36EDB8" w14:textId="77777777" w:rsidR="00441659" w:rsidRPr="006320FF" w:rsidRDefault="00441659" w:rsidP="00441659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All those in favour say ‘aye’</w:t>
      </w:r>
    </w:p>
    <w:p w14:paraId="154A7EB8" w14:textId="77777777" w:rsidR="00441659" w:rsidRPr="006320FF" w:rsidRDefault="00441659" w:rsidP="00441659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All those against say ‘nay’</w:t>
      </w:r>
    </w:p>
    <w:p w14:paraId="65EC0845" w14:textId="77777777" w:rsidR="00441659" w:rsidRPr="006320FF" w:rsidRDefault="00441659" w:rsidP="00441659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All those abstaining.</w:t>
      </w:r>
    </w:p>
    <w:p w14:paraId="2B063E72" w14:textId="77777777" w:rsidR="00441659" w:rsidRPr="006320FF" w:rsidRDefault="00441659" w:rsidP="0044165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The ayes have it – carried.</w:t>
      </w:r>
    </w:p>
    <w:p w14:paraId="29966D2A" w14:textId="77777777" w:rsidR="00441659" w:rsidRPr="006320FF" w:rsidRDefault="00441659" w:rsidP="0044165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 xml:space="preserve">The nays have it – motion is lost. </w:t>
      </w:r>
    </w:p>
    <w:p w14:paraId="294384A5" w14:textId="77777777" w:rsidR="00B70AE5" w:rsidRPr="006320FF" w:rsidRDefault="00B70AE5" w:rsidP="00B70AE5">
      <w:pPr>
        <w:pStyle w:val="ListParagraph"/>
        <w:rPr>
          <w:rFonts w:ascii="Arial" w:hAnsi="Arial" w:cs="Arial"/>
          <w:iCs/>
          <w:sz w:val="24"/>
          <w:szCs w:val="24"/>
        </w:rPr>
      </w:pPr>
    </w:p>
    <w:p w14:paraId="3CE1F98B" w14:textId="61272797" w:rsidR="00916B42" w:rsidRPr="006320FF" w:rsidRDefault="00916B42" w:rsidP="00B4377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lastRenderedPageBreak/>
        <w:t xml:space="preserve">Presidents Report – </w:t>
      </w:r>
      <w:r w:rsidR="002011C7" w:rsidRPr="006320FF">
        <w:rPr>
          <w:rFonts w:ascii="Arial" w:hAnsi="Arial" w:cs="Arial"/>
          <w:iCs/>
          <w:sz w:val="24"/>
          <w:szCs w:val="24"/>
        </w:rPr>
        <w:t>____________</w:t>
      </w:r>
      <w:r w:rsidRPr="006320FF">
        <w:rPr>
          <w:rFonts w:ascii="Arial" w:hAnsi="Arial" w:cs="Arial"/>
          <w:iCs/>
          <w:sz w:val="24"/>
          <w:szCs w:val="24"/>
        </w:rPr>
        <w:t xml:space="preserve">, </w:t>
      </w:r>
      <w:r w:rsidR="00FD2D12" w:rsidRPr="006320FF">
        <w:rPr>
          <w:rFonts w:ascii="Arial" w:hAnsi="Arial" w:cs="Arial"/>
          <w:iCs/>
          <w:sz w:val="24"/>
          <w:szCs w:val="24"/>
        </w:rPr>
        <w:t>President</w:t>
      </w:r>
      <w:r w:rsidR="008439C1" w:rsidRPr="006320FF">
        <w:rPr>
          <w:rFonts w:ascii="Arial" w:hAnsi="Arial" w:cs="Arial"/>
          <w:iCs/>
          <w:sz w:val="24"/>
          <w:szCs w:val="24"/>
        </w:rPr>
        <w:t xml:space="preserve"> </w:t>
      </w:r>
      <w:r w:rsidR="008439C1" w:rsidRPr="006320FF"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READ </w:t>
      </w:r>
      <w:r w:rsidR="002011C7" w:rsidRPr="006320FF">
        <w:rPr>
          <w:rFonts w:ascii="Arial" w:hAnsi="Arial" w:cs="Arial"/>
          <w:b/>
          <w:bCs/>
          <w:iCs/>
          <w:color w:val="FF0000"/>
          <w:sz w:val="24"/>
          <w:szCs w:val="24"/>
        </w:rPr>
        <w:t>your</w:t>
      </w:r>
      <w:r w:rsidR="008439C1" w:rsidRPr="006320FF"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 report</w:t>
      </w:r>
    </w:p>
    <w:p w14:paraId="4C18D0E8" w14:textId="77777777" w:rsidR="00B70AE5" w:rsidRPr="006320FF" w:rsidRDefault="00B70AE5" w:rsidP="00B70AE5">
      <w:pPr>
        <w:pStyle w:val="ListParagraph"/>
        <w:ind w:left="2880" w:firstLine="72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Moved:</w:t>
      </w:r>
      <w:r w:rsidRPr="006320FF">
        <w:rPr>
          <w:rFonts w:ascii="Arial" w:hAnsi="Arial" w:cs="Arial"/>
          <w:iCs/>
          <w:sz w:val="24"/>
          <w:szCs w:val="24"/>
        </w:rPr>
        <w:tab/>
      </w:r>
      <w:r w:rsidRPr="006320FF">
        <w:rPr>
          <w:rFonts w:ascii="Arial" w:hAnsi="Arial" w:cs="Arial"/>
          <w:iCs/>
          <w:sz w:val="24"/>
          <w:szCs w:val="24"/>
        </w:rPr>
        <w:tab/>
      </w:r>
      <w:r w:rsidRPr="006320FF">
        <w:rPr>
          <w:rFonts w:ascii="Arial" w:hAnsi="Arial" w:cs="Arial"/>
          <w:iCs/>
          <w:sz w:val="24"/>
          <w:szCs w:val="24"/>
        </w:rPr>
        <w:tab/>
        <w:t>Seconded:</w:t>
      </w:r>
      <w:r w:rsidRPr="006320FF">
        <w:rPr>
          <w:rFonts w:ascii="Arial" w:hAnsi="Arial" w:cs="Arial"/>
          <w:iCs/>
          <w:sz w:val="24"/>
          <w:szCs w:val="24"/>
        </w:rPr>
        <w:tab/>
      </w:r>
    </w:p>
    <w:p w14:paraId="1C2BDE28" w14:textId="77777777" w:rsidR="001B44D2" w:rsidRPr="006320FF" w:rsidRDefault="001B44D2" w:rsidP="00B70AE5">
      <w:pPr>
        <w:pStyle w:val="ListParagraph"/>
        <w:ind w:left="2880" w:firstLine="720"/>
        <w:rPr>
          <w:rFonts w:ascii="Arial" w:hAnsi="Arial" w:cs="Arial"/>
          <w:iCs/>
          <w:sz w:val="24"/>
          <w:szCs w:val="24"/>
        </w:rPr>
      </w:pPr>
    </w:p>
    <w:p w14:paraId="2BCC9307" w14:textId="71CCCA57" w:rsidR="00441659" w:rsidRPr="006320FF" w:rsidRDefault="002011C7" w:rsidP="00441659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President</w:t>
      </w:r>
      <w:r w:rsidR="00441659" w:rsidRPr="006320FF">
        <w:rPr>
          <w:rFonts w:ascii="Arial" w:hAnsi="Arial" w:cs="Arial"/>
          <w:b/>
          <w:bCs/>
          <w:iCs/>
          <w:sz w:val="24"/>
          <w:szCs w:val="24"/>
        </w:rPr>
        <w:t xml:space="preserve"> to move that </w:t>
      </w:r>
      <w:r w:rsidRPr="006320FF">
        <w:rPr>
          <w:rFonts w:ascii="Arial" w:hAnsi="Arial" w:cs="Arial"/>
          <w:b/>
          <w:bCs/>
          <w:iCs/>
          <w:sz w:val="24"/>
          <w:szCs w:val="24"/>
        </w:rPr>
        <w:t>their</w:t>
      </w:r>
      <w:r w:rsidR="00441659" w:rsidRPr="006320FF">
        <w:rPr>
          <w:rFonts w:ascii="Arial" w:hAnsi="Arial" w:cs="Arial"/>
          <w:b/>
          <w:bCs/>
          <w:iCs/>
          <w:sz w:val="24"/>
          <w:szCs w:val="24"/>
        </w:rPr>
        <w:t xml:space="preserve"> report be adopted.</w:t>
      </w:r>
    </w:p>
    <w:p w14:paraId="623131F5" w14:textId="77777777" w:rsidR="00441659" w:rsidRPr="006320FF" w:rsidRDefault="00441659" w:rsidP="00441659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</w:p>
    <w:p w14:paraId="1456699C" w14:textId="77777777" w:rsidR="00441659" w:rsidRPr="006320FF" w:rsidRDefault="00441659" w:rsidP="00441659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Please can we have a seconder.</w:t>
      </w:r>
    </w:p>
    <w:p w14:paraId="521E44D6" w14:textId="77777777" w:rsidR="00441659" w:rsidRPr="006320FF" w:rsidRDefault="00441659" w:rsidP="00441659">
      <w:pPr>
        <w:pStyle w:val="ListParagraph"/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14:paraId="6E43A44D" w14:textId="30E74428" w:rsidR="00441659" w:rsidRPr="006320FF" w:rsidRDefault="00441659" w:rsidP="00441659">
      <w:pPr>
        <w:pStyle w:val="ListParagraph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 xml:space="preserve">Is there any discussion? </w:t>
      </w:r>
      <w:r w:rsidRPr="006320FF">
        <w:rPr>
          <w:rFonts w:ascii="Arial" w:hAnsi="Arial" w:cs="Arial"/>
          <w:iCs/>
          <w:sz w:val="24"/>
          <w:szCs w:val="24"/>
        </w:rPr>
        <w:t xml:space="preserve">There are usually questions which </w:t>
      </w:r>
      <w:r w:rsidR="002011C7" w:rsidRPr="006320FF">
        <w:rPr>
          <w:rFonts w:ascii="Arial" w:hAnsi="Arial" w:cs="Arial"/>
          <w:iCs/>
          <w:sz w:val="24"/>
          <w:szCs w:val="24"/>
        </w:rPr>
        <w:t>__________</w:t>
      </w:r>
      <w:r w:rsidRPr="006320FF">
        <w:rPr>
          <w:rFonts w:ascii="Arial" w:hAnsi="Arial" w:cs="Arial"/>
          <w:iCs/>
          <w:sz w:val="24"/>
          <w:szCs w:val="24"/>
        </w:rPr>
        <w:t xml:space="preserve"> will have to answer. </w:t>
      </w:r>
    </w:p>
    <w:p w14:paraId="340300A7" w14:textId="77777777" w:rsidR="00441659" w:rsidRPr="006320FF" w:rsidRDefault="00441659" w:rsidP="00441659">
      <w:pPr>
        <w:pStyle w:val="ListParagraph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Technically people are only allowed to speak once. Once discussion concluded put to the vote.</w:t>
      </w:r>
    </w:p>
    <w:p w14:paraId="723CE90C" w14:textId="77777777" w:rsidR="00441659" w:rsidRPr="006320FF" w:rsidRDefault="00441659" w:rsidP="00441659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There being no further discussion – lets put this motion to a vote. All those in favour of adopting the report:</w:t>
      </w:r>
    </w:p>
    <w:p w14:paraId="25C55E28" w14:textId="77777777" w:rsidR="00441659" w:rsidRPr="006320FF" w:rsidRDefault="00441659" w:rsidP="00441659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</w:p>
    <w:p w14:paraId="1FB9F47B" w14:textId="77777777" w:rsidR="00441659" w:rsidRPr="006320FF" w:rsidRDefault="00441659" w:rsidP="00441659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All those in favour say ‘aye’</w:t>
      </w:r>
    </w:p>
    <w:p w14:paraId="3BE4E541" w14:textId="77777777" w:rsidR="00441659" w:rsidRPr="006320FF" w:rsidRDefault="00441659" w:rsidP="00441659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All those against say ‘nay’</w:t>
      </w:r>
    </w:p>
    <w:p w14:paraId="573BCEE5" w14:textId="77777777" w:rsidR="00441659" w:rsidRPr="006320FF" w:rsidRDefault="00441659" w:rsidP="00441659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All those abstaining.</w:t>
      </w:r>
    </w:p>
    <w:p w14:paraId="2C7D10B1" w14:textId="77777777" w:rsidR="00441659" w:rsidRPr="006320FF" w:rsidRDefault="00441659" w:rsidP="0044165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The ayes have it – carried.</w:t>
      </w:r>
    </w:p>
    <w:p w14:paraId="54F6268C" w14:textId="77777777" w:rsidR="00441659" w:rsidRPr="006320FF" w:rsidRDefault="00441659" w:rsidP="0044165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 xml:space="preserve">The nays have it – motion is lost. </w:t>
      </w:r>
    </w:p>
    <w:p w14:paraId="5826D911" w14:textId="77777777" w:rsidR="005C2C6D" w:rsidRPr="006320FF" w:rsidRDefault="005C2C6D" w:rsidP="00587678">
      <w:pPr>
        <w:rPr>
          <w:rFonts w:ascii="Arial" w:hAnsi="Arial" w:cs="Arial"/>
          <w:iCs/>
          <w:sz w:val="24"/>
          <w:szCs w:val="24"/>
        </w:rPr>
      </w:pPr>
    </w:p>
    <w:p w14:paraId="02BDF2D0" w14:textId="77777777" w:rsidR="00B70AE5" w:rsidRPr="006320FF" w:rsidRDefault="00B70AE5" w:rsidP="00B70AE5">
      <w:pPr>
        <w:pStyle w:val="ListParagraph"/>
        <w:rPr>
          <w:rFonts w:ascii="Arial" w:hAnsi="Arial" w:cs="Arial"/>
          <w:iCs/>
          <w:sz w:val="24"/>
          <w:szCs w:val="24"/>
        </w:rPr>
      </w:pPr>
    </w:p>
    <w:p w14:paraId="01F2FBB6" w14:textId="1B6365C6" w:rsidR="00B43777" w:rsidRPr="006320FF" w:rsidRDefault="00FD2D12" w:rsidP="00B43777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Election of 20</w:t>
      </w:r>
      <w:r w:rsidR="002011C7" w:rsidRPr="006320FF">
        <w:rPr>
          <w:rFonts w:ascii="Arial" w:hAnsi="Arial" w:cs="Arial"/>
          <w:iCs/>
          <w:sz w:val="24"/>
          <w:szCs w:val="24"/>
        </w:rPr>
        <w:t>___</w:t>
      </w:r>
      <w:r w:rsidRPr="006320FF">
        <w:rPr>
          <w:rFonts w:ascii="Arial" w:hAnsi="Arial" w:cs="Arial"/>
          <w:iCs/>
          <w:sz w:val="24"/>
          <w:szCs w:val="24"/>
        </w:rPr>
        <w:t>-</w:t>
      </w:r>
      <w:r w:rsidR="002011C7" w:rsidRPr="006320FF">
        <w:rPr>
          <w:rFonts w:ascii="Arial" w:hAnsi="Arial" w:cs="Arial"/>
          <w:iCs/>
          <w:sz w:val="24"/>
          <w:szCs w:val="24"/>
        </w:rPr>
        <w:t xml:space="preserve"> ___</w:t>
      </w:r>
      <w:r w:rsidRPr="006320FF">
        <w:rPr>
          <w:rFonts w:ascii="Arial" w:hAnsi="Arial" w:cs="Arial"/>
          <w:iCs/>
          <w:sz w:val="24"/>
          <w:szCs w:val="24"/>
        </w:rPr>
        <w:t>Committee</w:t>
      </w:r>
    </w:p>
    <w:p w14:paraId="1FD1CF7D" w14:textId="4E87FD55" w:rsidR="008439C1" w:rsidRPr="00210737" w:rsidRDefault="008439C1" w:rsidP="00471EED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Res</w:t>
      </w:r>
      <w:r w:rsidR="00471EED" w:rsidRPr="006320FF">
        <w:rPr>
          <w:rFonts w:ascii="Arial" w:hAnsi="Arial" w:cs="Arial"/>
          <w:b/>
          <w:bCs/>
          <w:iCs/>
          <w:sz w:val="24"/>
          <w:szCs w:val="24"/>
        </w:rPr>
        <w:t xml:space="preserve">ignations have been received from </w:t>
      </w:r>
      <w:r w:rsidR="002011C7" w:rsidRPr="00210737">
        <w:rPr>
          <w:rFonts w:ascii="Arial" w:hAnsi="Arial" w:cs="Arial"/>
          <w:b/>
          <w:bCs/>
          <w:iCs/>
          <w:sz w:val="24"/>
          <w:szCs w:val="24"/>
        </w:rPr>
        <w:t>________________________________</w:t>
      </w:r>
      <w:r w:rsidR="00210737">
        <w:rPr>
          <w:rFonts w:ascii="Arial" w:hAnsi="Arial" w:cs="Arial"/>
          <w:b/>
          <w:bCs/>
          <w:iCs/>
          <w:sz w:val="24"/>
          <w:szCs w:val="24"/>
        </w:rPr>
        <w:t>_____________________________</w:t>
      </w:r>
      <w:r w:rsidR="002011C7" w:rsidRPr="00210737">
        <w:rPr>
          <w:rFonts w:ascii="Arial" w:hAnsi="Arial" w:cs="Arial"/>
          <w:b/>
          <w:bCs/>
          <w:iCs/>
          <w:sz w:val="24"/>
          <w:szCs w:val="24"/>
        </w:rPr>
        <w:t>__</w:t>
      </w:r>
    </w:p>
    <w:p w14:paraId="3DAF9808" w14:textId="0005A90B" w:rsidR="002011C7" w:rsidRPr="00210737" w:rsidRDefault="002011C7" w:rsidP="00471EED">
      <w:pPr>
        <w:pStyle w:val="ListParagraph"/>
        <w:rPr>
          <w:rFonts w:ascii="Arial" w:hAnsi="Arial" w:cs="Arial"/>
          <w:b/>
          <w:bCs/>
          <w:iCs/>
          <w:sz w:val="24"/>
          <w:szCs w:val="24"/>
        </w:rPr>
      </w:pPr>
      <w:r w:rsidRPr="00210737">
        <w:rPr>
          <w:rFonts w:ascii="Arial" w:hAnsi="Arial" w:cs="Arial"/>
          <w:b/>
          <w:bCs/>
          <w:iCs/>
          <w:sz w:val="24"/>
          <w:szCs w:val="24"/>
        </w:rPr>
        <w:t>_______________________________________________________________</w:t>
      </w:r>
    </w:p>
    <w:p w14:paraId="72BE8C40" w14:textId="77777777" w:rsidR="00624936" w:rsidRPr="006320FF" w:rsidRDefault="00624936" w:rsidP="00471EED">
      <w:pPr>
        <w:pStyle w:val="ListParagraph"/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14:paraId="53148D4D" w14:textId="77777777" w:rsidR="00624936" w:rsidRPr="006320FF" w:rsidRDefault="00624936" w:rsidP="00471EED">
      <w:pPr>
        <w:pStyle w:val="ListParagraph"/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14:paraId="14126955" w14:textId="77777777" w:rsidR="002011C7" w:rsidRPr="006320FF" w:rsidRDefault="00E54611" w:rsidP="00FD2D12">
      <w:pPr>
        <w:pStyle w:val="ListParagraph"/>
        <w:numPr>
          <w:ilvl w:val="1"/>
          <w:numId w:val="1"/>
        </w:numPr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P</w:t>
      </w:r>
      <w:r w:rsidR="00DA345F" w:rsidRPr="006320FF">
        <w:rPr>
          <w:rFonts w:ascii="Arial" w:hAnsi="Arial" w:cs="Arial"/>
          <w:b/>
          <w:bCs/>
          <w:iCs/>
          <w:sz w:val="24"/>
          <w:szCs w:val="24"/>
        </w:rPr>
        <w:t>resident</w:t>
      </w:r>
      <w:r w:rsidR="00DA345F" w:rsidRPr="006320FF">
        <w:rPr>
          <w:rFonts w:ascii="Arial" w:hAnsi="Arial" w:cs="Arial"/>
          <w:iCs/>
          <w:sz w:val="24"/>
          <w:szCs w:val="24"/>
        </w:rPr>
        <w:t xml:space="preserve"> </w:t>
      </w:r>
      <w:r w:rsidR="00D15082" w:rsidRPr="006320FF">
        <w:rPr>
          <w:rFonts w:ascii="Arial" w:hAnsi="Arial" w:cs="Arial"/>
          <w:b/>
          <w:bCs/>
          <w:iCs/>
          <w:sz w:val="24"/>
          <w:szCs w:val="24"/>
        </w:rPr>
        <w:t>Any nominations for t</w:t>
      </w:r>
      <w:r w:rsidR="00624936" w:rsidRPr="006320FF">
        <w:rPr>
          <w:rFonts w:ascii="Arial" w:hAnsi="Arial" w:cs="Arial"/>
          <w:b/>
          <w:bCs/>
          <w:iCs/>
          <w:sz w:val="24"/>
          <w:szCs w:val="24"/>
        </w:rPr>
        <w:t>he role of president</w:t>
      </w:r>
      <w:r w:rsidR="00D15082" w:rsidRPr="006320FF">
        <w:rPr>
          <w:rFonts w:ascii="Arial" w:hAnsi="Arial" w:cs="Arial"/>
          <w:b/>
          <w:bCs/>
          <w:iCs/>
          <w:sz w:val="24"/>
          <w:szCs w:val="24"/>
        </w:rPr>
        <w:t>?</w:t>
      </w:r>
      <w:r w:rsidR="00D15082" w:rsidRPr="006320FF">
        <w:rPr>
          <w:rFonts w:ascii="Arial" w:hAnsi="Arial" w:cs="Arial"/>
          <w:iCs/>
          <w:sz w:val="24"/>
          <w:szCs w:val="24"/>
        </w:rPr>
        <w:t xml:space="preserve"> </w:t>
      </w:r>
      <w:r w:rsidR="002011C7" w:rsidRPr="006320FF">
        <w:rPr>
          <w:rFonts w:ascii="Arial" w:hAnsi="Arial" w:cs="Arial"/>
          <w:iCs/>
          <w:sz w:val="24"/>
          <w:szCs w:val="24"/>
        </w:rPr>
        <w:t>__________________________</w:t>
      </w:r>
    </w:p>
    <w:p w14:paraId="7A405071" w14:textId="77777777" w:rsidR="003E41B3" w:rsidRPr="006320FF" w:rsidRDefault="00D15082" w:rsidP="002011C7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 xml:space="preserve">Can we please have a seconder? </w:t>
      </w:r>
      <w:r w:rsidR="002011C7" w:rsidRPr="006320FF">
        <w:rPr>
          <w:rFonts w:ascii="Arial" w:hAnsi="Arial" w:cs="Arial"/>
          <w:iCs/>
          <w:sz w:val="24"/>
          <w:szCs w:val="24"/>
        </w:rPr>
        <w:t>____________</w:t>
      </w:r>
      <w:r w:rsidRPr="006320FF">
        <w:rPr>
          <w:rFonts w:ascii="Arial" w:hAnsi="Arial" w:cs="Arial"/>
          <w:iCs/>
          <w:sz w:val="24"/>
          <w:szCs w:val="24"/>
        </w:rPr>
        <w:t xml:space="preserve"> </w:t>
      </w:r>
      <w:r w:rsidRPr="006320FF">
        <w:rPr>
          <w:rFonts w:ascii="Arial" w:hAnsi="Arial" w:cs="Arial"/>
          <w:b/>
          <w:bCs/>
          <w:iCs/>
          <w:sz w:val="24"/>
          <w:szCs w:val="24"/>
        </w:rPr>
        <w:t xml:space="preserve">Any other nominations? If there are no further nominations – I declare </w:t>
      </w:r>
      <w:r w:rsidR="002011C7" w:rsidRPr="006320FF">
        <w:rPr>
          <w:rFonts w:ascii="Arial" w:hAnsi="Arial" w:cs="Arial"/>
          <w:b/>
          <w:bCs/>
          <w:iCs/>
          <w:sz w:val="24"/>
          <w:szCs w:val="24"/>
        </w:rPr>
        <w:t xml:space="preserve">______________ </w:t>
      </w:r>
      <w:r w:rsidRPr="006320FF">
        <w:rPr>
          <w:rFonts w:ascii="Arial" w:hAnsi="Arial" w:cs="Arial"/>
          <w:b/>
          <w:bCs/>
          <w:iCs/>
          <w:sz w:val="24"/>
          <w:szCs w:val="24"/>
        </w:rPr>
        <w:t>nominated as President for the Toastmasters Year 20</w:t>
      </w:r>
      <w:r w:rsidR="002011C7" w:rsidRPr="006320FF">
        <w:rPr>
          <w:rFonts w:ascii="Arial" w:hAnsi="Arial" w:cs="Arial"/>
          <w:b/>
          <w:bCs/>
          <w:iCs/>
          <w:sz w:val="24"/>
          <w:szCs w:val="24"/>
        </w:rPr>
        <w:t>___</w:t>
      </w:r>
      <w:r w:rsidRPr="006320FF">
        <w:rPr>
          <w:rFonts w:ascii="Arial" w:hAnsi="Arial" w:cs="Arial"/>
          <w:b/>
          <w:bCs/>
          <w:iCs/>
          <w:sz w:val="24"/>
          <w:szCs w:val="24"/>
        </w:rPr>
        <w:t>-</w:t>
      </w:r>
      <w:r w:rsidR="002011C7" w:rsidRPr="006320FF">
        <w:rPr>
          <w:rFonts w:ascii="Arial" w:hAnsi="Arial" w:cs="Arial"/>
          <w:b/>
          <w:bCs/>
          <w:iCs/>
          <w:sz w:val="24"/>
          <w:szCs w:val="24"/>
        </w:rPr>
        <w:t>____</w:t>
      </w:r>
      <w:r w:rsidRPr="006320FF">
        <w:rPr>
          <w:rFonts w:ascii="Arial" w:hAnsi="Arial" w:cs="Arial"/>
          <w:b/>
          <w:bCs/>
          <w:iCs/>
          <w:sz w:val="24"/>
          <w:szCs w:val="24"/>
        </w:rPr>
        <w:t>. Congratulations</w:t>
      </w:r>
      <w:r w:rsidR="004458F8" w:rsidRPr="006320FF">
        <w:rPr>
          <w:rFonts w:ascii="Arial" w:hAnsi="Arial" w:cs="Arial"/>
          <w:b/>
          <w:bCs/>
          <w:iCs/>
          <w:sz w:val="24"/>
          <w:szCs w:val="24"/>
        </w:rPr>
        <w:t xml:space="preserve"> ______________</w:t>
      </w:r>
      <w:r w:rsidRPr="006320FF">
        <w:rPr>
          <w:rFonts w:ascii="Arial" w:hAnsi="Arial" w:cs="Arial"/>
          <w:b/>
          <w:bCs/>
          <w:iCs/>
          <w:sz w:val="24"/>
          <w:szCs w:val="24"/>
        </w:rPr>
        <w:t>.</w:t>
      </w:r>
      <w:r w:rsidRPr="006320FF">
        <w:rPr>
          <w:rFonts w:ascii="Arial" w:hAnsi="Arial" w:cs="Arial"/>
          <w:iCs/>
          <w:sz w:val="24"/>
          <w:szCs w:val="24"/>
        </w:rPr>
        <w:t xml:space="preserve"> </w:t>
      </w:r>
    </w:p>
    <w:p w14:paraId="0FB6FE80" w14:textId="77777777" w:rsidR="003E41B3" w:rsidRPr="006320FF" w:rsidRDefault="003E41B3" w:rsidP="002011C7">
      <w:pPr>
        <w:pStyle w:val="ListParagraph"/>
        <w:ind w:left="1440"/>
        <w:rPr>
          <w:rFonts w:ascii="Arial" w:hAnsi="Arial" w:cs="Arial"/>
          <w:iCs/>
          <w:color w:val="FF0000"/>
          <w:sz w:val="24"/>
          <w:szCs w:val="24"/>
        </w:rPr>
      </w:pPr>
    </w:p>
    <w:p w14:paraId="3E4F7385" w14:textId="4127F9E4" w:rsidR="00FD2D12" w:rsidRPr="006320FF" w:rsidRDefault="003E41B3" w:rsidP="002011C7">
      <w:pPr>
        <w:pStyle w:val="ListParagraph"/>
        <w:ind w:left="1440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6320FF">
        <w:rPr>
          <w:rFonts w:ascii="Arial" w:hAnsi="Arial" w:cs="Arial"/>
          <w:b/>
          <w:bCs/>
          <w:iCs/>
          <w:color w:val="FF0000"/>
          <w:sz w:val="24"/>
          <w:szCs w:val="24"/>
        </w:rPr>
        <w:t>If there are more than one candidate for any election -</w:t>
      </w:r>
    </w:p>
    <w:p w14:paraId="2484B0D7" w14:textId="77777777" w:rsidR="003E41B3" w:rsidRPr="006320FF" w:rsidRDefault="003E41B3" w:rsidP="003E41B3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lastRenderedPageBreak/>
        <w:t xml:space="preserve">Each of the candidates will now address the meeting for two minutes, in alphabetical order of last names. </w:t>
      </w:r>
    </w:p>
    <w:p w14:paraId="1885C884" w14:textId="77777777" w:rsidR="003E41B3" w:rsidRPr="006320FF" w:rsidRDefault="003E41B3" w:rsidP="003E41B3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Lights will be:</w:t>
      </w:r>
    </w:p>
    <w:p w14:paraId="5F6A4179" w14:textId="77777777" w:rsidR="003E41B3" w:rsidRPr="006320FF" w:rsidRDefault="003E41B3" w:rsidP="003E41B3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• Green at 1 minute</w:t>
      </w:r>
    </w:p>
    <w:p w14:paraId="0A5EB0C7" w14:textId="77777777" w:rsidR="003E41B3" w:rsidRPr="006320FF" w:rsidRDefault="003E41B3" w:rsidP="003E41B3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• Yellow at 1.30 minutes</w:t>
      </w:r>
    </w:p>
    <w:p w14:paraId="6DB07265" w14:textId="77777777" w:rsidR="003E41B3" w:rsidRPr="006320FF" w:rsidRDefault="003E41B3" w:rsidP="003E41B3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• Red at 2.00 minutes</w:t>
      </w:r>
    </w:p>
    <w:p w14:paraId="10EDD88C" w14:textId="77777777" w:rsidR="003E41B3" w:rsidRPr="006320FF" w:rsidRDefault="003E41B3" w:rsidP="003E41B3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Timekeeper to stand and start clapping when two minutes is up and nominee to return to their chair.</w:t>
      </w:r>
    </w:p>
    <w:p w14:paraId="0F993732" w14:textId="77777777" w:rsidR="003E41B3" w:rsidRPr="006320FF" w:rsidRDefault="003E41B3" w:rsidP="003E41B3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</w:p>
    <w:p w14:paraId="03E745D2" w14:textId="77777777" w:rsidR="003E41B3" w:rsidRPr="006320FF" w:rsidRDefault="003E41B3" w:rsidP="003E41B3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I now call on _______________ to address the meeting etc</w:t>
      </w:r>
    </w:p>
    <w:p w14:paraId="5A6E35CC" w14:textId="77777777" w:rsidR="003E41B3" w:rsidRPr="006320FF" w:rsidRDefault="003E41B3" w:rsidP="003E41B3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</w:p>
    <w:p w14:paraId="5112A8E7" w14:textId="77777777" w:rsidR="003E41B3" w:rsidRPr="006320FF" w:rsidRDefault="003E41B3" w:rsidP="003E41B3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I nominate __________________ and ________________ as the scrutineers.</w:t>
      </w:r>
    </w:p>
    <w:p w14:paraId="53E67EEF" w14:textId="77777777" w:rsidR="003E41B3" w:rsidRPr="006320FF" w:rsidRDefault="003E41B3" w:rsidP="003E41B3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</w:p>
    <w:p w14:paraId="4CA06892" w14:textId="268DEEE5" w:rsidR="003E41B3" w:rsidRPr="006320FF" w:rsidRDefault="003E41B3" w:rsidP="003E41B3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Would the Secretary please distribute the ballots to the paid members of the club.</w:t>
      </w:r>
    </w:p>
    <w:p w14:paraId="40D88966" w14:textId="77777777" w:rsidR="003E41B3" w:rsidRPr="006320FF" w:rsidRDefault="003E41B3" w:rsidP="003E41B3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</w:p>
    <w:p w14:paraId="343B2DEA" w14:textId="77777777" w:rsidR="003E41B3" w:rsidRPr="006320FF" w:rsidRDefault="003E41B3" w:rsidP="003E41B3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Please write the name of the candidate that you are voting for.</w:t>
      </w:r>
    </w:p>
    <w:p w14:paraId="5308E07E" w14:textId="59DDFCE1" w:rsidR="003E41B3" w:rsidRPr="006320FF" w:rsidRDefault="003E41B3" w:rsidP="003E41B3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Would the Scrutineers please collect the ballots and retire to determine the successful candidate.</w:t>
      </w:r>
    </w:p>
    <w:p w14:paraId="1699182B" w14:textId="77777777" w:rsidR="003E41B3" w:rsidRPr="006320FF" w:rsidRDefault="003E41B3" w:rsidP="003E41B3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</w:p>
    <w:p w14:paraId="0A40EDA9" w14:textId="77777777" w:rsidR="003E41B3" w:rsidRPr="006320FF" w:rsidRDefault="003E41B3" w:rsidP="003E41B3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 xml:space="preserve">Whilst the Scrutineers are absent, we will have Table Topics. </w:t>
      </w:r>
    </w:p>
    <w:p w14:paraId="77EA1D2B" w14:textId="77777777" w:rsidR="003E41B3" w:rsidRPr="006320FF" w:rsidRDefault="003E41B3" w:rsidP="003E41B3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</w:p>
    <w:p w14:paraId="0D46093F" w14:textId="0AACE9A3" w:rsidR="003E41B3" w:rsidRPr="006320FF" w:rsidRDefault="003E41B3" w:rsidP="003E41B3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I thank the Scrutineers for their work and announce that _____________ is elected as _____________ for the 20___/_______ year.</w:t>
      </w:r>
    </w:p>
    <w:p w14:paraId="3CD2D1E6" w14:textId="77777777" w:rsidR="00A2765D" w:rsidRPr="006320FF" w:rsidRDefault="00A2765D" w:rsidP="00D15082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</w:p>
    <w:p w14:paraId="69D38724" w14:textId="77777777" w:rsidR="002011C7" w:rsidRPr="007F2425" w:rsidRDefault="00DA345F" w:rsidP="00D15082">
      <w:pPr>
        <w:pStyle w:val="ListParagraph"/>
        <w:numPr>
          <w:ilvl w:val="1"/>
          <w:numId w:val="1"/>
        </w:numPr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VP Education</w:t>
      </w:r>
      <w:r w:rsidR="00D15082" w:rsidRPr="006320FF">
        <w:rPr>
          <w:rFonts w:ascii="Arial" w:hAnsi="Arial" w:cs="Arial"/>
          <w:iCs/>
          <w:sz w:val="24"/>
          <w:szCs w:val="24"/>
        </w:rPr>
        <w:t xml:space="preserve"> </w:t>
      </w:r>
      <w:r w:rsidR="00D15082" w:rsidRPr="007F2425">
        <w:rPr>
          <w:rFonts w:ascii="Arial" w:hAnsi="Arial" w:cs="Arial"/>
          <w:b/>
          <w:bCs/>
          <w:iCs/>
          <w:sz w:val="24"/>
          <w:szCs w:val="24"/>
        </w:rPr>
        <w:t xml:space="preserve">Any nominations for the role of </w:t>
      </w:r>
      <w:r w:rsidR="00A2765D" w:rsidRPr="007F2425">
        <w:rPr>
          <w:rFonts w:ascii="Arial" w:hAnsi="Arial" w:cs="Arial"/>
          <w:b/>
          <w:bCs/>
          <w:iCs/>
          <w:sz w:val="24"/>
          <w:szCs w:val="24"/>
        </w:rPr>
        <w:t>VP ED?</w:t>
      </w:r>
      <w:r w:rsidR="002011C7" w:rsidRPr="007F2425">
        <w:rPr>
          <w:rFonts w:ascii="Arial" w:hAnsi="Arial" w:cs="Arial"/>
          <w:iCs/>
          <w:sz w:val="24"/>
          <w:szCs w:val="24"/>
        </w:rPr>
        <w:t xml:space="preserve"> _______________________________</w:t>
      </w:r>
      <w:r w:rsidR="00D15082" w:rsidRPr="007F2425">
        <w:rPr>
          <w:rFonts w:ascii="Arial" w:hAnsi="Arial" w:cs="Arial"/>
          <w:iCs/>
          <w:sz w:val="24"/>
          <w:szCs w:val="24"/>
        </w:rPr>
        <w:t xml:space="preserve">. </w:t>
      </w:r>
    </w:p>
    <w:p w14:paraId="1677C6F3" w14:textId="07DEC09E" w:rsidR="00D15082" w:rsidRPr="007F2425" w:rsidRDefault="00D15082" w:rsidP="002011C7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7F2425">
        <w:rPr>
          <w:rFonts w:ascii="Arial" w:hAnsi="Arial" w:cs="Arial"/>
          <w:b/>
          <w:bCs/>
          <w:iCs/>
          <w:sz w:val="24"/>
          <w:szCs w:val="24"/>
        </w:rPr>
        <w:t xml:space="preserve">Can we please have a seconder? </w:t>
      </w:r>
      <w:r w:rsidR="002011C7" w:rsidRPr="007F2425">
        <w:rPr>
          <w:rFonts w:ascii="Arial" w:hAnsi="Arial" w:cs="Arial"/>
          <w:iCs/>
          <w:sz w:val="24"/>
          <w:szCs w:val="24"/>
        </w:rPr>
        <w:t>______________</w:t>
      </w:r>
      <w:r w:rsidR="004458F8" w:rsidRPr="007F2425">
        <w:rPr>
          <w:rFonts w:ascii="Arial" w:hAnsi="Arial" w:cs="Arial"/>
          <w:iCs/>
          <w:sz w:val="24"/>
          <w:szCs w:val="24"/>
        </w:rPr>
        <w:t>_ Any</w:t>
      </w:r>
      <w:r w:rsidRPr="007F2425">
        <w:rPr>
          <w:rFonts w:ascii="Arial" w:hAnsi="Arial" w:cs="Arial"/>
          <w:b/>
          <w:bCs/>
          <w:iCs/>
          <w:sz w:val="24"/>
          <w:szCs w:val="24"/>
        </w:rPr>
        <w:t xml:space="preserve"> other nominations? If there are no further nominations – I declare </w:t>
      </w:r>
      <w:r w:rsidR="002011C7" w:rsidRPr="007F2425">
        <w:rPr>
          <w:rFonts w:ascii="Arial" w:hAnsi="Arial" w:cs="Arial"/>
          <w:b/>
          <w:bCs/>
          <w:iCs/>
          <w:sz w:val="24"/>
          <w:szCs w:val="24"/>
        </w:rPr>
        <w:t xml:space="preserve">_______________ </w:t>
      </w:r>
      <w:r w:rsidRPr="007F2425">
        <w:rPr>
          <w:rFonts w:ascii="Arial" w:hAnsi="Arial" w:cs="Arial"/>
          <w:b/>
          <w:bCs/>
          <w:iCs/>
          <w:sz w:val="24"/>
          <w:szCs w:val="24"/>
        </w:rPr>
        <w:t xml:space="preserve">nominated as </w:t>
      </w:r>
      <w:r w:rsidR="00A474D4" w:rsidRPr="007F2425">
        <w:rPr>
          <w:rFonts w:ascii="Arial" w:hAnsi="Arial" w:cs="Arial"/>
          <w:b/>
          <w:bCs/>
          <w:iCs/>
          <w:sz w:val="24"/>
          <w:szCs w:val="24"/>
        </w:rPr>
        <w:t>VP Education</w:t>
      </w:r>
      <w:r w:rsidRPr="007F2425">
        <w:rPr>
          <w:rFonts w:ascii="Arial" w:hAnsi="Arial" w:cs="Arial"/>
          <w:b/>
          <w:bCs/>
          <w:iCs/>
          <w:sz w:val="24"/>
          <w:szCs w:val="24"/>
        </w:rPr>
        <w:t xml:space="preserve"> for the Toastmasters Year 20</w:t>
      </w:r>
      <w:r w:rsidR="004458F8" w:rsidRPr="007F2425">
        <w:rPr>
          <w:rFonts w:ascii="Arial" w:hAnsi="Arial" w:cs="Arial"/>
          <w:b/>
          <w:bCs/>
          <w:iCs/>
          <w:sz w:val="24"/>
          <w:szCs w:val="24"/>
        </w:rPr>
        <w:t>____</w:t>
      </w:r>
      <w:r w:rsidRPr="007F2425">
        <w:rPr>
          <w:rFonts w:ascii="Arial" w:hAnsi="Arial" w:cs="Arial"/>
          <w:b/>
          <w:bCs/>
          <w:iCs/>
          <w:sz w:val="24"/>
          <w:szCs w:val="24"/>
        </w:rPr>
        <w:t>-</w:t>
      </w:r>
      <w:r w:rsidR="004458F8" w:rsidRPr="007F2425">
        <w:rPr>
          <w:rFonts w:ascii="Arial" w:hAnsi="Arial" w:cs="Arial"/>
          <w:b/>
          <w:bCs/>
          <w:iCs/>
          <w:sz w:val="24"/>
          <w:szCs w:val="24"/>
        </w:rPr>
        <w:t xml:space="preserve"> ______</w:t>
      </w:r>
      <w:r w:rsidRPr="007F2425">
        <w:rPr>
          <w:rFonts w:ascii="Arial" w:hAnsi="Arial" w:cs="Arial"/>
          <w:b/>
          <w:bCs/>
          <w:iCs/>
          <w:sz w:val="24"/>
          <w:szCs w:val="24"/>
        </w:rPr>
        <w:t xml:space="preserve">. Congratulations </w:t>
      </w:r>
      <w:r w:rsidR="004458F8" w:rsidRPr="007F2425">
        <w:rPr>
          <w:rFonts w:ascii="Arial" w:hAnsi="Arial" w:cs="Arial"/>
          <w:b/>
          <w:bCs/>
          <w:iCs/>
          <w:sz w:val="24"/>
          <w:szCs w:val="24"/>
        </w:rPr>
        <w:t>______________</w:t>
      </w:r>
      <w:r w:rsidRPr="007F2425">
        <w:rPr>
          <w:rFonts w:ascii="Arial" w:hAnsi="Arial" w:cs="Arial"/>
          <w:b/>
          <w:bCs/>
          <w:iCs/>
          <w:sz w:val="24"/>
          <w:szCs w:val="24"/>
        </w:rPr>
        <w:t>.</w:t>
      </w:r>
      <w:r w:rsidRPr="007F2425">
        <w:rPr>
          <w:rFonts w:ascii="Arial" w:hAnsi="Arial" w:cs="Arial"/>
          <w:iCs/>
          <w:sz w:val="24"/>
          <w:szCs w:val="24"/>
        </w:rPr>
        <w:t xml:space="preserve"> </w:t>
      </w:r>
    </w:p>
    <w:p w14:paraId="2B7762BF" w14:textId="1D1E9E21" w:rsidR="00DA345F" w:rsidRPr="006320FF" w:rsidRDefault="00D15082" w:rsidP="00D15082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bookmarkStart w:id="0" w:name="_Hlk175483989"/>
      <w:r w:rsidRPr="006320FF">
        <w:rPr>
          <w:rFonts w:ascii="Arial" w:hAnsi="Arial" w:cs="Arial"/>
          <w:iCs/>
          <w:sz w:val="24"/>
          <w:szCs w:val="24"/>
        </w:rPr>
        <w:t xml:space="preserve">If there are other nominations – </w:t>
      </w:r>
      <w:r w:rsidR="003E41B3" w:rsidRPr="006320FF">
        <w:rPr>
          <w:rFonts w:ascii="Arial" w:hAnsi="Arial" w:cs="Arial"/>
          <w:iCs/>
          <w:sz w:val="24"/>
          <w:szCs w:val="24"/>
        </w:rPr>
        <w:t>proceed with process for each candidate to speak</w:t>
      </w:r>
      <w:r w:rsidRPr="006320FF">
        <w:rPr>
          <w:rFonts w:ascii="Arial" w:hAnsi="Arial" w:cs="Arial"/>
          <w:iCs/>
          <w:sz w:val="24"/>
          <w:szCs w:val="24"/>
        </w:rPr>
        <w:t xml:space="preserve"> </w:t>
      </w:r>
      <w:r w:rsidR="003E41B3" w:rsidRPr="006320FF">
        <w:rPr>
          <w:rFonts w:ascii="Arial" w:hAnsi="Arial" w:cs="Arial"/>
          <w:iCs/>
          <w:sz w:val="24"/>
          <w:szCs w:val="24"/>
        </w:rPr>
        <w:t xml:space="preserve">for 2 minutes and ask for members to vote on a paper ballot. </w:t>
      </w:r>
    </w:p>
    <w:bookmarkEnd w:id="0"/>
    <w:p w14:paraId="749FE845" w14:textId="77777777" w:rsidR="00B90D4E" w:rsidRPr="006320FF" w:rsidRDefault="00B90D4E" w:rsidP="00D15082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</w:p>
    <w:p w14:paraId="33D34769" w14:textId="78688CCD" w:rsidR="002011C7" w:rsidRPr="006320FF" w:rsidRDefault="00DA345F" w:rsidP="00D15082">
      <w:pPr>
        <w:pStyle w:val="ListParagraph"/>
        <w:numPr>
          <w:ilvl w:val="1"/>
          <w:numId w:val="1"/>
        </w:numPr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 xml:space="preserve">VP </w:t>
      </w:r>
      <w:r w:rsidR="004458F8" w:rsidRPr="006320FF">
        <w:rPr>
          <w:rFonts w:ascii="Arial" w:hAnsi="Arial" w:cs="Arial"/>
          <w:b/>
          <w:bCs/>
          <w:iCs/>
          <w:sz w:val="24"/>
          <w:szCs w:val="24"/>
        </w:rPr>
        <w:t>Membership</w:t>
      </w:r>
      <w:r w:rsidR="004458F8" w:rsidRPr="006320FF">
        <w:rPr>
          <w:rFonts w:ascii="Arial" w:hAnsi="Arial" w:cs="Arial"/>
          <w:iCs/>
          <w:sz w:val="24"/>
          <w:szCs w:val="24"/>
        </w:rPr>
        <w:t xml:space="preserve"> Any</w:t>
      </w:r>
      <w:r w:rsidR="00D15082" w:rsidRPr="006320FF"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 </w:t>
      </w:r>
      <w:r w:rsidR="00D15082" w:rsidRPr="007F2425">
        <w:rPr>
          <w:rFonts w:ascii="Arial" w:hAnsi="Arial" w:cs="Arial"/>
          <w:b/>
          <w:bCs/>
          <w:iCs/>
          <w:sz w:val="24"/>
          <w:szCs w:val="24"/>
        </w:rPr>
        <w:t xml:space="preserve">nominations for the role of </w:t>
      </w:r>
      <w:r w:rsidR="004458F8" w:rsidRPr="007F2425">
        <w:rPr>
          <w:rFonts w:ascii="Arial" w:hAnsi="Arial" w:cs="Arial"/>
          <w:b/>
          <w:bCs/>
          <w:iCs/>
          <w:sz w:val="24"/>
          <w:szCs w:val="24"/>
        </w:rPr>
        <w:t>VP Membership</w:t>
      </w:r>
      <w:r w:rsidR="00D15082" w:rsidRPr="007F2425">
        <w:rPr>
          <w:rFonts w:ascii="Arial" w:hAnsi="Arial" w:cs="Arial"/>
          <w:b/>
          <w:bCs/>
          <w:iCs/>
          <w:sz w:val="24"/>
          <w:szCs w:val="24"/>
        </w:rPr>
        <w:t>?</w:t>
      </w:r>
      <w:r w:rsidR="00D15082" w:rsidRPr="007F2425">
        <w:rPr>
          <w:rFonts w:ascii="Arial" w:hAnsi="Arial" w:cs="Arial"/>
          <w:iCs/>
          <w:sz w:val="24"/>
          <w:szCs w:val="24"/>
        </w:rPr>
        <w:t xml:space="preserve"> </w:t>
      </w:r>
      <w:r w:rsidR="002011C7" w:rsidRPr="00210737">
        <w:rPr>
          <w:rFonts w:ascii="Arial" w:hAnsi="Arial" w:cs="Arial"/>
          <w:iCs/>
          <w:sz w:val="24"/>
          <w:szCs w:val="24"/>
        </w:rPr>
        <w:t>___________________________________ .</w:t>
      </w:r>
    </w:p>
    <w:p w14:paraId="311B7BD1" w14:textId="6E60F78A" w:rsidR="00D15082" w:rsidRPr="007F2425" w:rsidRDefault="00D15082" w:rsidP="002011C7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7F2425">
        <w:rPr>
          <w:rFonts w:ascii="Arial" w:hAnsi="Arial" w:cs="Arial"/>
          <w:b/>
          <w:bCs/>
          <w:iCs/>
          <w:sz w:val="24"/>
          <w:szCs w:val="24"/>
        </w:rPr>
        <w:lastRenderedPageBreak/>
        <w:t xml:space="preserve">Can we please have a seconder? </w:t>
      </w:r>
      <w:r w:rsidR="002011C7" w:rsidRPr="007F2425">
        <w:rPr>
          <w:rFonts w:ascii="Arial" w:hAnsi="Arial" w:cs="Arial"/>
          <w:iCs/>
          <w:sz w:val="24"/>
          <w:szCs w:val="24"/>
        </w:rPr>
        <w:t>_______________</w:t>
      </w:r>
      <w:r w:rsidRPr="007F2425">
        <w:rPr>
          <w:rFonts w:ascii="Arial" w:hAnsi="Arial" w:cs="Arial"/>
          <w:iCs/>
          <w:sz w:val="24"/>
          <w:szCs w:val="24"/>
        </w:rPr>
        <w:t xml:space="preserve"> </w:t>
      </w:r>
      <w:r w:rsidRPr="007F2425">
        <w:rPr>
          <w:rFonts w:ascii="Arial" w:hAnsi="Arial" w:cs="Arial"/>
          <w:b/>
          <w:bCs/>
          <w:iCs/>
          <w:sz w:val="24"/>
          <w:szCs w:val="24"/>
        </w:rPr>
        <w:t xml:space="preserve">Any other nominations? If there are no further nominations – I declare </w:t>
      </w:r>
      <w:r w:rsidR="002011C7" w:rsidRPr="007F2425">
        <w:rPr>
          <w:rFonts w:ascii="Arial" w:hAnsi="Arial" w:cs="Arial"/>
          <w:b/>
          <w:bCs/>
          <w:iCs/>
          <w:sz w:val="24"/>
          <w:szCs w:val="24"/>
        </w:rPr>
        <w:t>______________</w:t>
      </w:r>
      <w:r w:rsidR="004458F8" w:rsidRPr="007F2425">
        <w:rPr>
          <w:rFonts w:ascii="Arial" w:hAnsi="Arial" w:cs="Arial"/>
          <w:b/>
          <w:bCs/>
          <w:iCs/>
          <w:sz w:val="24"/>
          <w:szCs w:val="24"/>
        </w:rPr>
        <w:t>_ nominated</w:t>
      </w:r>
      <w:r w:rsidRPr="007F2425">
        <w:rPr>
          <w:rFonts w:ascii="Arial" w:hAnsi="Arial" w:cs="Arial"/>
          <w:b/>
          <w:bCs/>
          <w:iCs/>
          <w:sz w:val="24"/>
          <w:szCs w:val="24"/>
        </w:rPr>
        <w:t xml:space="preserve"> as </w:t>
      </w:r>
      <w:r w:rsidR="004458F8" w:rsidRPr="007F2425">
        <w:rPr>
          <w:rFonts w:ascii="Arial" w:hAnsi="Arial" w:cs="Arial"/>
          <w:b/>
          <w:bCs/>
          <w:iCs/>
          <w:sz w:val="24"/>
          <w:szCs w:val="24"/>
        </w:rPr>
        <w:t>VP Membership</w:t>
      </w:r>
      <w:r w:rsidRPr="007F2425">
        <w:rPr>
          <w:rFonts w:ascii="Arial" w:hAnsi="Arial" w:cs="Arial"/>
          <w:b/>
          <w:bCs/>
          <w:iCs/>
          <w:sz w:val="24"/>
          <w:szCs w:val="24"/>
        </w:rPr>
        <w:t xml:space="preserve"> for the Toastmasters Year 20</w:t>
      </w:r>
      <w:r w:rsidR="004458F8" w:rsidRPr="007F2425">
        <w:rPr>
          <w:rFonts w:ascii="Arial" w:hAnsi="Arial" w:cs="Arial"/>
          <w:b/>
          <w:bCs/>
          <w:iCs/>
          <w:sz w:val="24"/>
          <w:szCs w:val="24"/>
        </w:rPr>
        <w:t>_____</w:t>
      </w:r>
      <w:r w:rsidRPr="007F2425">
        <w:rPr>
          <w:rFonts w:ascii="Arial" w:hAnsi="Arial" w:cs="Arial"/>
          <w:b/>
          <w:bCs/>
          <w:iCs/>
          <w:sz w:val="24"/>
          <w:szCs w:val="24"/>
        </w:rPr>
        <w:t>-</w:t>
      </w:r>
      <w:r w:rsidR="004458F8" w:rsidRPr="007F2425">
        <w:rPr>
          <w:rFonts w:ascii="Arial" w:hAnsi="Arial" w:cs="Arial"/>
          <w:b/>
          <w:bCs/>
          <w:iCs/>
          <w:sz w:val="24"/>
          <w:szCs w:val="24"/>
        </w:rPr>
        <w:t xml:space="preserve"> ________</w:t>
      </w:r>
      <w:r w:rsidRPr="007F2425">
        <w:rPr>
          <w:rFonts w:ascii="Arial" w:hAnsi="Arial" w:cs="Arial"/>
          <w:b/>
          <w:bCs/>
          <w:iCs/>
          <w:sz w:val="24"/>
          <w:szCs w:val="24"/>
        </w:rPr>
        <w:t xml:space="preserve">. Congratulations </w:t>
      </w:r>
      <w:r w:rsidR="004458F8" w:rsidRPr="007F2425">
        <w:rPr>
          <w:rFonts w:ascii="Arial" w:hAnsi="Arial" w:cs="Arial"/>
          <w:b/>
          <w:bCs/>
          <w:iCs/>
          <w:sz w:val="24"/>
          <w:szCs w:val="24"/>
        </w:rPr>
        <w:t>_____________</w:t>
      </w:r>
      <w:r w:rsidRPr="007F2425">
        <w:rPr>
          <w:rFonts w:ascii="Arial" w:hAnsi="Arial" w:cs="Arial"/>
          <w:b/>
          <w:bCs/>
          <w:iCs/>
          <w:sz w:val="24"/>
          <w:szCs w:val="24"/>
        </w:rPr>
        <w:t>.</w:t>
      </w:r>
      <w:r w:rsidRPr="007F2425">
        <w:rPr>
          <w:rFonts w:ascii="Arial" w:hAnsi="Arial" w:cs="Arial"/>
          <w:iCs/>
          <w:sz w:val="24"/>
          <w:szCs w:val="24"/>
        </w:rPr>
        <w:t xml:space="preserve"> </w:t>
      </w:r>
    </w:p>
    <w:p w14:paraId="343F3A15" w14:textId="5E7718F4" w:rsidR="00BF6F2F" w:rsidRPr="006320FF" w:rsidRDefault="003E41B3" w:rsidP="00D15082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If there are other nominations – proceed with process for each candidate to speak for 2 minutes and ask for members to vote on a paper ballot.</w:t>
      </w:r>
    </w:p>
    <w:p w14:paraId="2F264AB8" w14:textId="77777777" w:rsidR="003E41B3" w:rsidRPr="006320FF" w:rsidRDefault="003E41B3" w:rsidP="00D15082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</w:p>
    <w:p w14:paraId="363539D4" w14:textId="41B181B2" w:rsidR="002011C7" w:rsidRPr="006B5FA8" w:rsidRDefault="00DA345F" w:rsidP="00D15082">
      <w:pPr>
        <w:pStyle w:val="ListParagraph"/>
        <w:numPr>
          <w:ilvl w:val="1"/>
          <w:numId w:val="1"/>
        </w:numPr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b/>
          <w:bCs/>
          <w:iCs/>
          <w:sz w:val="24"/>
          <w:szCs w:val="24"/>
        </w:rPr>
        <w:t>VP Public Relations</w:t>
      </w:r>
      <w:r w:rsidR="00D15082" w:rsidRPr="006320FF">
        <w:rPr>
          <w:rFonts w:ascii="Arial" w:hAnsi="Arial" w:cs="Arial"/>
          <w:iCs/>
          <w:sz w:val="24"/>
          <w:szCs w:val="24"/>
        </w:rPr>
        <w:t xml:space="preserve"> </w:t>
      </w:r>
      <w:r w:rsidR="00D15082" w:rsidRPr="006B5FA8">
        <w:rPr>
          <w:rFonts w:ascii="Arial" w:hAnsi="Arial" w:cs="Arial"/>
          <w:b/>
          <w:bCs/>
          <w:iCs/>
          <w:sz w:val="24"/>
          <w:szCs w:val="24"/>
        </w:rPr>
        <w:t xml:space="preserve">Any nominations for the role of </w:t>
      </w:r>
      <w:r w:rsidR="00B90D4E" w:rsidRPr="006B5FA8">
        <w:rPr>
          <w:rFonts w:ascii="Arial" w:hAnsi="Arial" w:cs="Arial"/>
          <w:b/>
          <w:bCs/>
          <w:iCs/>
          <w:sz w:val="24"/>
          <w:szCs w:val="24"/>
        </w:rPr>
        <w:t>VP Public Relations</w:t>
      </w:r>
      <w:r w:rsidR="00D15082" w:rsidRPr="006B5FA8">
        <w:rPr>
          <w:rFonts w:ascii="Arial" w:hAnsi="Arial" w:cs="Arial"/>
          <w:b/>
          <w:bCs/>
          <w:iCs/>
          <w:sz w:val="24"/>
          <w:szCs w:val="24"/>
        </w:rPr>
        <w:t>?</w:t>
      </w:r>
      <w:r w:rsidR="004458F8" w:rsidRPr="006B5FA8">
        <w:rPr>
          <w:rFonts w:ascii="Arial" w:hAnsi="Arial" w:cs="Arial"/>
          <w:b/>
          <w:bCs/>
          <w:iCs/>
          <w:sz w:val="24"/>
          <w:szCs w:val="24"/>
        </w:rPr>
        <w:t xml:space="preserve">  </w:t>
      </w:r>
      <w:r w:rsidR="00D15082" w:rsidRPr="006B5FA8">
        <w:rPr>
          <w:rFonts w:ascii="Arial" w:hAnsi="Arial" w:cs="Arial"/>
          <w:iCs/>
          <w:sz w:val="24"/>
          <w:szCs w:val="24"/>
        </w:rPr>
        <w:t xml:space="preserve"> </w:t>
      </w:r>
      <w:r w:rsidR="002011C7" w:rsidRPr="006B5FA8">
        <w:rPr>
          <w:rFonts w:ascii="Arial" w:hAnsi="Arial" w:cs="Arial"/>
          <w:iCs/>
          <w:sz w:val="24"/>
          <w:szCs w:val="24"/>
        </w:rPr>
        <w:t>____________________________</w:t>
      </w:r>
    </w:p>
    <w:p w14:paraId="65283DFA" w14:textId="3881DFE3" w:rsidR="00D15082" w:rsidRPr="006B5FA8" w:rsidRDefault="00D15082" w:rsidP="002011C7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B5FA8">
        <w:rPr>
          <w:rFonts w:ascii="Arial" w:hAnsi="Arial" w:cs="Arial"/>
          <w:iCs/>
          <w:sz w:val="24"/>
          <w:szCs w:val="24"/>
        </w:rPr>
        <w:t xml:space="preserve"> 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 xml:space="preserve">Can we please have a seconder? </w:t>
      </w:r>
      <w:r w:rsidR="004458F8" w:rsidRPr="006B5FA8">
        <w:rPr>
          <w:rFonts w:ascii="Arial" w:hAnsi="Arial" w:cs="Arial"/>
          <w:iCs/>
          <w:sz w:val="24"/>
          <w:szCs w:val="24"/>
        </w:rPr>
        <w:t>______________</w:t>
      </w:r>
      <w:r w:rsidRPr="006B5FA8">
        <w:rPr>
          <w:rFonts w:ascii="Arial" w:hAnsi="Arial" w:cs="Arial"/>
          <w:iCs/>
          <w:sz w:val="24"/>
          <w:szCs w:val="24"/>
        </w:rPr>
        <w:t xml:space="preserve"> 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 xml:space="preserve">Any other nominations? If there are no further nominations – I declare </w:t>
      </w:r>
      <w:r w:rsidR="004458F8" w:rsidRPr="006B5FA8">
        <w:rPr>
          <w:rFonts w:ascii="Arial" w:hAnsi="Arial" w:cs="Arial"/>
          <w:b/>
          <w:bCs/>
          <w:iCs/>
          <w:sz w:val="24"/>
          <w:szCs w:val="24"/>
        </w:rPr>
        <w:t xml:space="preserve">____________________ 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 xml:space="preserve">nominated as </w:t>
      </w:r>
      <w:r w:rsidR="004458F8" w:rsidRPr="006B5FA8">
        <w:rPr>
          <w:rFonts w:ascii="Arial" w:hAnsi="Arial" w:cs="Arial"/>
          <w:b/>
          <w:bCs/>
          <w:iCs/>
          <w:sz w:val="24"/>
          <w:szCs w:val="24"/>
        </w:rPr>
        <w:t>VPPR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 xml:space="preserve"> for the Toastmasters Year 20</w:t>
      </w:r>
      <w:r w:rsidR="004458F8" w:rsidRPr="006B5FA8">
        <w:rPr>
          <w:rFonts w:ascii="Arial" w:hAnsi="Arial" w:cs="Arial"/>
          <w:b/>
          <w:bCs/>
          <w:iCs/>
          <w:sz w:val="24"/>
          <w:szCs w:val="24"/>
        </w:rPr>
        <w:t>___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>-</w:t>
      </w:r>
      <w:r w:rsidR="004458F8" w:rsidRPr="006B5FA8">
        <w:rPr>
          <w:rFonts w:ascii="Arial" w:hAnsi="Arial" w:cs="Arial"/>
          <w:b/>
          <w:bCs/>
          <w:iCs/>
          <w:sz w:val="24"/>
          <w:szCs w:val="24"/>
        </w:rPr>
        <w:t xml:space="preserve"> _____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 xml:space="preserve">. Congratulations </w:t>
      </w:r>
      <w:r w:rsidR="004458F8" w:rsidRPr="006B5FA8">
        <w:rPr>
          <w:rFonts w:ascii="Arial" w:hAnsi="Arial" w:cs="Arial"/>
          <w:b/>
          <w:bCs/>
          <w:iCs/>
          <w:sz w:val="24"/>
          <w:szCs w:val="24"/>
        </w:rPr>
        <w:t>______________</w:t>
      </w:r>
      <w:r w:rsidR="00B90D4E" w:rsidRPr="006B5FA8">
        <w:rPr>
          <w:rFonts w:ascii="Arial" w:hAnsi="Arial" w:cs="Arial"/>
          <w:b/>
          <w:bCs/>
          <w:iCs/>
          <w:sz w:val="24"/>
          <w:szCs w:val="24"/>
        </w:rPr>
        <w:t>.</w:t>
      </w:r>
      <w:r w:rsidRPr="006B5FA8">
        <w:rPr>
          <w:rFonts w:ascii="Arial" w:hAnsi="Arial" w:cs="Arial"/>
          <w:iCs/>
          <w:sz w:val="24"/>
          <w:szCs w:val="24"/>
        </w:rPr>
        <w:t xml:space="preserve"> </w:t>
      </w:r>
    </w:p>
    <w:p w14:paraId="44EC4C0E" w14:textId="0C5C0499" w:rsidR="00BF6F2F" w:rsidRPr="006320FF" w:rsidRDefault="003E41B3" w:rsidP="00D15082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If there are other nominations – proceed with process for each candidate to speak for 2 minutes and ask for members to vote on a paper ballot.</w:t>
      </w:r>
    </w:p>
    <w:p w14:paraId="06D3D3B5" w14:textId="77777777" w:rsidR="003E41B3" w:rsidRPr="006320FF" w:rsidRDefault="003E41B3" w:rsidP="00D15082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</w:p>
    <w:p w14:paraId="70E258ED" w14:textId="77777777" w:rsidR="004458F8" w:rsidRPr="006B5FA8" w:rsidRDefault="001046D9" w:rsidP="00D15082">
      <w:pPr>
        <w:pStyle w:val="ListParagraph"/>
        <w:numPr>
          <w:ilvl w:val="1"/>
          <w:numId w:val="1"/>
        </w:numPr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Treasurer</w:t>
      </w:r>
      <w:r w:rsidR="00D15082" w:rsidRPr="006320FF">
        <w:rPr>
          <w:rFonts w:ascii="Arial" w:hAnsi="Arial" w:cs="Arial"/>
          <w:iCs/>
          <w:sz w:val="24"/>
          <w:szCs w:val="24"/>
        </w:rPr>
        <w:t xml:space="preserve"> </w:t>
      </w:r>
      <w:r w:rsidR="00D15082" w:rsidRPr="006B5FA8">
        <w:rPr>
          <w:rFonts w:ascii="Arial" w:hAnsi="Arial" w:cs="Arial"/>
          <w:b/>
          <w:bCs/>
          <w:iCs/>
          <w:sz w:val="24"/>
          <w:szCs w:val="24"/>
        </w:rPr>
        <w:t xml:space="preserve">Any nominations for the role of </w:t>
      </w:r>
      <w:r w:rsidR="00B90D4E" w:rsidRPr="006B5FA8">
        <w:rPr>
          <w:rFonts w:ascii="Arial" w:hAnsi="Arial" w:cs="Arial"/>
          <w:b/>
          <w:bCs/>
          <w:iCs/>
          <w:sz w:val="24"/>
          <w:szCs w:val="24"/>
        </w:rPr>
        <w:t>Treasurer</w:t>
      </w:r>
      <w:r w:rsidR="00D15082" w:rsidRPr="006B5FA8">
        <w:rPr>
          <w:rFonts w:ascii="Arial" w:hAnsi="Arial" w:cs="Arial"/>
          <w:b/>
          <w:bCs/>
          <w:iCs/>
          <w:sz w:val="24"/>
          <w:szCs w:val="24"/>
        </w:rPr>
        <w:t>?</w:t>
      </w:r>
      <w:r w:rsidR="00D15082" w:rsidRPr="006B5FA8">
        <w:rPr>
          <w:rFonts w:ascii="Arial" w:hAnsi="Arial" w:cs="Arial"/>
          <w:iCs/>
          <w:sz w:val="24"/>
          <w:szCs w:val="24"/>
        </w:rPr>
        <w:t xml:space="preserve"> </w:t>
      </w:r>
    </w:p>
    <w:p w14:paraId="1CABD3DE" w14:textId="77777777" w:rsidR="004458F8" w:rsidRPr="006B5FA8" w:rsidRDefault="004458F8" w:rsidP="004458F8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B5FA8">
        <w:rPr>
          <w:rFonts w:ascii="Arial" w:hAnsi="Arial" w:cs="Arial"/>
          <w:iCs/>
          <w:sz w:val="24"/>
          <w:szCs w:val="24"/>
        </w:rPr>
        <w:t>_______________________________</w:t>
      </w:r>
    </w:p>
    <w:p w14:paraId="16880402" w14:textId="0FF5D378" w:rsidR="00D15082" w:rsidRPr="006B5FA8" w:rsidRDefault="004458F8" w:rsidP="004458F8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B5FA8">
        <w:rPr>
          <w:rFonts w:ascii="Arial" w:hAnsi="Arial" w:cs="Arial"/>
          <w:b/>
          <w:bCs/>
          <w:iCs/>
          <w:sz w:val="24"/>
          <w:szCs w:val="24"/>
        </w:rPr>
        <w:t xml:space="preserve">Can </w:t>
      </w:r>
      <w:r w:rsidR="00D15082" w:rsidRPr="006B5FA8">
        <w:rPr>
          <w:rFonts w:ascii="Arial" w:hAnsi="Arial" w:cs="Arial"/>
          <w:b/>
          <w:bCs/>
          <w:iCs/>
          <w:sz w:val="24"/>
          <w:szCs w:val="24"/>
        </w:rPr>
        <w:t xml:space="preserve">we please have a seconder? </w:t>
      </w:r>
      <w:r w:rsidRPr="006B5FA8">
        <w:rPr>
          <w:rFonts w:ascii="Arial" w:hAnsi="Arial" w:cs="Arial"/>
          <w:iCs/>
          <w:sz w:val="24"/>
          <w:szCs w:val="24"/>
        </w:rPr>
        <w:t>_____________</w:t>
      </w:r>
      <w:r w:rsidR="00D15082" w:rsidRPr="006B5FA8">
        <w:rPr>
          <w:rFonts w:ascii="Arial" w:hAnsi="Arial" w:cs="Arial"/>
          <w:iCs/>
          <w:sz w:val="24"/>
          <w:szCs w:val="24"/>
        </w:rPr>
        <w:t xml:space="preserve"> </w:t>
      </w:r>
      <w:r w:rsidR="00D15082" w:rsidRPr="006B5FA8">
        <w:rPr>
          <w:rFonts w:ascii="Arial" w:hAnsi="Arial" w:cs="Arial"/>
          <w:b/>
          <w:bCs/>
          <w:iCs/>
          <w:sz w:val="24"/>
          <w:szCs w:val="24"/>
        </w:rPr>
        <w:t xml:space="preserve">Any other nominations? If there are no further nominations – I declare 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 xml:space="preserve">______________ </w:t>
      </w:r>
      <w:r w:rsidR="00D15082" w:rsidRPr="006B5FA8">
        <w:rPr>
          <w:rFonts w:ascii="Arial" w:hAnsi="Arial" w:cs="Arial"/>
          <w:b/>
          <w:bCs/>
          <w:iCs/>
          <w:sz w:val="24"/>
          <w:szCs w:val="24"/>
        </w:rPr>
        <w:t xml:space="preserve">nominated as 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>Treasurer</w:t>
      </w:r>
      <w:r w:rsidR="00D15082" w:rsidRPr="006B5FA8">
        <w:rPr>
          <w:rFonts w:ascii="Arial" w:hAnsi="Arial" w:cs="Arial"/>
          <w:b/>
          <w:bCs/>
          <w:iCs/>
          <w:sz w:val="24"/>
          <w:szCs w:val="24"/>
        </w:rPr>
        <w:t xml:space="preserve"> for the Toastmasters Year 20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>____</w:t>
      </w:r>
      <w:r w:rsidR="00D15082" w:rsidRPr="006B5FA8">
        <w:rPr>
          <w:rFonts w:ascii="Arial" w:hAnsi="Arial" w:cs="Arial"/>
          <w:b/>
          <w:bCs/>
          <w:iCs/>
          <w:sz w:val="24"/>
          <w:szCs w:val="24"/>
        </w:rPr>
        <w:t>-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 xml:space="preserve"> _____.</w:t>
      </w:r>
      <w:r w:rsidR="00D15082" w:rsidRPr="006B5FA8">
        <w:rPr>
          <w:rFonts w:ascii="Arial" w:hAnsi="Arial" w:cs="Arial"/>
          <w:b/>
          <w:bCs/>
          <w:iCs/>
          <w:sz w:val="24"/>
          <w:szCs w:val="24"/>
        </w:rPr>
        <w:t xml:space="preserve"> Congratulations 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>_____________</w:t>
      </w:r>
      <w:r w:rsidR="00D15082" w:rsidRPr="006B5FA8">
        <w:rPr>
          <w:rFonts w:ascii="Arial" w:hAnsi="Arial" w:cs="Arial"/>
          <w:b/>
          <w:bCs/>
          <w:iCs/>
          <w:sz w:val="24"/>
          <w:szCs w:val="24"/>
        </w:rPr>
        <w:t>.</w:t>
      </w:r>
      <w:r w:rsidR="00D15082" w:rsidRPr="006B5FA8">
        <w:rPr>
          <w:rFonts w:ascii="Arial" w:hAnsi="Arial" w:cs="Arial"/>
          <w:iCs/>
          <w:sz w:val="24"/>
          <w:szCs w:val="24"/>
        </w:rPr>
        <w:t xml:space="preserve"> </w:t>
      </w:r>
    </w:p>
    <w:p w14:paraId="1E17BA16" w14:textId="2C722161" w:rsidR="008A185C" w:rsidRPr="006320FF" w:rsidRDefault="003E41B3" w:rsidP="00D15082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If there are other nominations – proceed with process for each candidate to speak for 2 minutes and ask for members to vote on a paper ballot.</w:t>
      </w:r>
    </w:p>
    <w:p w14:paraId="46B16A5C" w14:textId="77777777" w:rsidR="003E41B3" w:rsidRPr="006320FF" w:rsidRDefault="003E41B3" w:rsidP="00D15082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</w:p>
    <w:p w14:paraId="6368DB80" w14:textId="77777777" w:rsidR="004458F8" w:rsidRPr="006B5FA8" w:rsidRDefault="00F719BA" w:rsidP="00D15082">
      <w:pPr>
        <w:pStyle w:val="ListParagraph"/>
        <w:numPr>
          <w:ilvl w:val="1"/>
          <w:numId w:val="1"/>
        </w:numPr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S</w:t>
      </w:r>
      <w:r w:rsidR="00B17E28" w:rsidRPr="006320FF">
        <w:rPr>
          <w:rFonts w:ascii="Arial" w:hAnsi="Arial" w:cs="Arial"/>
          <w:iCs/>
          <w:sz w:val="24"/>
          <w:szCs w:val="24"/>
        </w:rPr>
        <w:t>e</w:t>
      </w:r>
      <w:r w:rsidRPr="006320FF">
        <w:rPr>
          <w:rFonts w:ascii="Arial" w:hAnsi="Arial" w:cs="Arial"/>
          <w:iCs/>
          <w:sz w:val="24"/>
          <w:szCs w:val="24"/>
        </w:rPr>
        <w:t>rge</w:t>
      </w:r>
      <w:r w:rsidR="00B17E28" w:rsidRPr="006320FF">
        <w:rPr>
          <w:rFonts w:ascii="Arial" w:hAnsi="Arial" w:cs="Arial"/>
          <w:iCs/>
          <w:sz w:val="24"/>
          <w:szCs w:val="24"/>
        </w:rPr>
        <w:t>a</w:t>
      </w:r>
      <w:r w:rsidRPr="006320FF">
        <w:rPr>
          <w:rFonts w:ascii="Arial" w:hAnsi="Arial" w:cs="Arial"/>
          <w:iCs/>
          <w:sz w:val="24"/>
          <w:szCs w:val="24"/>
        </w:rPr>
        <w:t>nt at Arms</w:t>
      </w:r>
      <w:r w:rsidR="00D15082" w:rsidRPr="006320FF">
        <w:rPr>
          <w:rFonts w:ascii="Arial" w:hAnsi="Arial" w:cs="Arial"/>
          <w:iCs/>
          <w:sz w:val="24"/>
          <w:szCs w:val="24"/>
        </w:rPr>
        <w:t xml:space="preserve"> </w:t>
      </w:r>
      <w:r w:rsidR="00D15082" w:rsidRPr="006B5FA8">
        <w:rPr>
          <w:rFonts w:ascii="Arial" w:hAnsi="Arial" w:cs="Arial"/>
          <w:b/>
          <w:bCs/>
          <w:iCs/>
          <w:sz w:val="24"/>
          <w:szCs w:val="24"/>
        </w:rPr>
        <w:t xml:space="preserve">Any nominations for the role of </w:t>
      </w:r>
      <w:r w:rsidR="008A185C" w:rsidRPr="006B5FA8">
        <w:rPr>
          <w:rFonts w:ascii="Arial" w:hAnsi="Arial" w:cs="Arial"/>
          <w:b/>
          <w:bCs/>
          <w:iCs/>
          <w:sz w:val="24"/>
          <w:szCs w:val="24"/>
        </w:rPr>
        <w:t>Sergeant at Arms</w:t>
      </w:r>
      <w:r w:rsidR="00D15082" w:rsidRPr="006B5FA8">
        <w:rPr>
          <w:rFonts w:ascii="Arial" w:hAnsi="Arial" w:cs="Arial"/>
          <w:b/>
          <w:bCs/>
          <w:iCs/>
          <w:sz w:val="24"/>
          <w:szCs w:val="24"/>
        </w:rPr>
        <w:t>?</w:t>
      </w:r>
      <w:r w:rsidR="00D15082" w:rsidRPr="006B5FA8">
        <w:rPr>
          <w:rFonts w:ascii="Arial" w:hAnsi="Arial" w:cs="Arial"/>
          <w:iCs/>
          <w:sz w:val="24"/>
          <w:szCs w:val="24"/>
        </w:rPr>
        <w:t xml:space="preserve"> </w:t>
      </w:r>
      <w:r w:rsidR="004458F8" w:rsidRPr="006B5FA8">
        <w:rPr>
          <w:rFonts w:ascii="Arial" w:hAnsi="Arial" w:cs="Arial"/>
          <w:iCs/>
          <w:sz w:val="24"/>
          <w:szCs w:val="24"/>
        </w:rPr>
        <w:t>________________________</w:t>
      </w:r>
    </w:p>
    <w:p w14:paraId="7A4B2EA6" w14:textId="535B0B35" w:rsidR="00D15082" w:rsidRPr="006B5FA8" w:rsidRDefault="00D15082" w:rsidP="004458F8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B5FA8">
        <w:rPr>
          <w:rFonts w:ascii="Arial" w:hAnsi="Arial" w:cs="Arial"/>
          <w:b/>
          <w:bCs/>
          <w:iCs/>
          <w:sz w:val="24"/>
          <w:szCs w:val="24"/>
        </w:rPr>
        <w:t xml:space="preserve">Can we please have a seconder? </w:t>
      </w:r>
      <w:r w:rsidR="004458F8" w:rsidRPr="006B5FA8">
        <w:rPr>
          <w:rFonts w:ascii="Arial" w:hAnsi="Arial" w:cs="Arial"/>
          <w:iCs/>
          <w:sz w:val="24"/>
          <w:szCs w:val="24"/>
        </w:rPr>
        <w:t>__________________</w:t>
      </w:r>
      <w:r w:rsidRPr="006B5FA8">
        <w:rPr>
          <w:rFonts w:ascii="Arial" w:hAnsi="Arial" w:cs="Arial"/>
          <w:iCs/>
          <w:sz w:val="24"/>
          <w:szCs w:val="24"/>
        </w:rPr>
        <w:t xml:space="preserve"> 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 xml:space="preserve">Any other nominations? If there are no further nominations – I declare </w:t>
      </w:r>
      <w:r w:rsidR="004458F8" w:rsidRPr="006B5FA8">
        <w:rPr>
          <w:rFonts w:ascii="Arial" w:hAnsi="Arial" w:cs="Arial"/>
          <w:b/>
          <w:bCs/>
          <w:iCs/>
          <w:sz w:val="24"/>
          <w:szCs w:val="24"/>
        </w:rPr>
        <w:t xml:space="preserve">________________________ 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 xml:space="preserve">nominated as </w:t>
      </w:r>
      <w:r w:rsidR="004458F8" w:rsidRPr="006B5FA8">
        <w:rPr>
          <w:rFonts w:ascii="Arial" w:hAnsi="Arial" w:cs="Arial"/>
          <w:b/>
          <w:bCs/>
          <w:iCs/>
          <w:sz w:val="24"/>
          <w:szCs w:val="24"/>
        </w:rPr>
        <w:t>SAA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 xml:space="preserve"> for the Toastmasters Year 20</w:t>
      </w:r>
      <w:r w:rsidR="004458F8" w:rsidRPr="006B5FA8">
        <w:rPr>
          <w:rFonts w:ascii="Arial" w:hAnsi="Arial" w:cs="Arial"/>
          <w:b/>
          <w:bCs/>
          <w:iCs/>
          <w:sz w:val="24"/>
          <w:szCs w:val="24"/>
        </w:rPr>
        <w:t>_____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>-</w:t>
      </w:r>
      <w:r w:rsidR="004458F8" w:rsidRPr="006B5FA8">
        <w:rPr>
          <w:rFonts w:ascii="Arial" w:hAnsi="Arial" w:cs="Arial"/>
          <w:b/>
          <w:bCs/>
          <w:iCs/>
          <w:sz w:val="24"/>
          <w:szCs w:val="24"/>
        </w:rPr>
        <w:t xml:space="preserve"> ________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 xml:space="preserve">. Congratulations </w:t>
      </w:r>
      <w:r w:rsidR="004458F8" w:rsidRPr="006B5FA8">
        <w:rPr>
          <w:rFonts w:ascii="Arial" w:hAnsi="Arial" w:cs="Arial"/>
          <w:b/>
          <w:bCs/>
          <w:iCs/>
          <w:sz w:val="24"/>
          <w:szCs w:val="24"/>
        </w:rPr>
        <w:t>_______________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>.</w:t>
      </w:r>
      <w:r w:rsidRPr="006B5FA8">
        <w:rPr>
          <w:rFonts w:ascii="Arial" w:hAnsi="Arial" w:cs="Arial"/>
          <w:iCs/>
          <w:sz w:val="24"/>
          <w:szCs w:val="24"/>
        </w:rPr>
        <w:t xml:space="preserve"> </w:t>
      </w:r>
    </w:p>
    <w:p w14:paraId="169B49A0" w14:textId="704C52AC" w:rsidR="005E77FA" w:rsidRPr="006320FF" w:rsidRDefault="003E41B3" w:rsidP="00D15082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If there are other nominations – proceed with process for each candidate to speak for 2 minutes and ask for members to vote on a paper ballot.</w:t>
      </w:r>
    </w:p>
    <w:p w14:paraId="679115BA" w14:textId="77777777" w:rsidR="003E41B3" w:rsidRPr="006320FF" w:rsidRDefault="003E41B3" w:rsidP="00D15082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</w:p>
    <w:p w14:paraId="655B0488" w14:textId="0DE561E6" w:rsidR="004458F8" w:rsidRPr="006320FF" w:rsidRDefault="00CF20F1" w:rsidP="00D15082">
      <w:pPr>
        <w:pStyle w:val="ListParagraph"/>
        <w:numPr>
          <w:ilvl w:val="1"/>
          <w:numId w:val="1"/>
        </w:numPr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Secretary</w:t>
      </w:r>
      <w:r w:rsidR="00D15082" w:rsidRPr="006320FF">
        <w:rPr>
          <w:rFonts w:ascii="Arial" w:hAnsi="Arial" w:cs="Arial"/>
          <w:iCs/>
          <w:sz w:val="24"/>
          <w:szCs w:val="24"/>
        </w:rPr>
        <w:t xml:space="preserve"> </w:t>
      </w:r>
      <w:r w:rsidR="00D15082" w:rsidRPr="006B5FA8">
        <w:rPr>
          <w:rFonts w:ascii="Arial" w:hAnsi="Arial" w:cs="Arial"/>
          <w:b/>
          <w:bCs/>
          <w:iCs/>
          <w:sz w:val="24"/>
          <w:szCs w:val="24"/>
        </w:rPr>
        <w:t xml:space="preserve">Any nominations for the role of </w:t>
      </w:r>
      <w:r w:rsidR="006B5FA8">
        <w:rPr>
          <w:rFonts w:ascii="Arial" w:hAnsi="Arial" w:cs="Arial"/>
          <w:b/>
          <w:bCs/>
          <w:iCs/>
          <w:sz w:val="24"/>
          <w:szCs w:val="24"/>
        </w:rPr>
        <w:t>Secretary</w:t>
      </w:r>
      <w:r w:rsidR="00D15082" w:rsidRPr="006B5FA8">
        <w:rPr>
          <w:rFonts w:ascii="Arial" w:hAnsi="Arial" w:cs="Arial"/>
          <w:b/>
          <w:bCs/>
          <w:iCs/>
          <w:sz w:val="24"/>
          <w:szCs w:val="24"/>
        </w:rPr>
        <w:t>?</w:t>
      </w:r>
      <w:r w:rsidR="00D15082" w:rsidRPr="006B5FA8">
        <w:rPr>
          <w:rFonts w:ascii="Arial" w:hAnsi="Arial" w:cs="Arial"/>
          <w:iCs/>
          <w:sz w:val="24"/>
          <w:szCs w:val="24"/>
        </w:rPr>
        <w:t xml:space="preserve"> </w:t>
      </w:r>
      <w:r w:rsidR="004458F8" w:rsidRPr="006320FF">
        <w:rPr>
          <w:rFonts w:ascii="Arial" w:hAnsi="Arial" w:cs="Arial"/>
          <w:iCs/>
          <w:sz w:val="24"/>
          <w:szCs w:val="24"/>
        </w:rPr>
        <w:t xml:space="preserve">___________________________________ </w:t>
      </w:r>
    </w:p>
    <w:p w14:paraId="42867B2A" w14:textId="090F9076" w:rsidR="00E25173" w:rsidRPr="006B5FA8" w:rsidRDefault="00D15082" w:rsidP="004458F8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B5FA8">
        <w:rPr>
          <w:rFonts w:ascii="Arial" w:hAnsi="Arial" w:cs="Arial"/>
          <w:b/>
          <w:bCs/>
          <w:iCs/>
          <w:sz w:val="24"/>
          <w:szCs w:val="24"/>
        </w:rPr>
        <w:lastRenderedPageBreak/>
        <w:t xml:space="preserve">Can we please have a seconder? </w:t>
      </w:r>
      <w:r w:rsidR="004458F8" w:rsidRPr="006B5FA8">
        <w:rPr>
          <w:rFonts w:ascii="Arial" w:hAnsi="Arial" w:cs="Arial"/>
          <w:iCs/>
          <w:sz w:val="24"/>
          <w:szCs w:val="24"/>
        </w:rPr>
        <w:t>_____________________</w:t>
      </w:r>
      <w:r w:rsidRPr="006B5FA8">
        <w:rPr>
          <w:rFonts w:ascii="Arial" w:hAnsi="Arial" w:cs="Arial"/>
          <w:iCs/>
          <w:sz w:val="24"/>
          <w:szCs w:val="24"/>
        </w:rPr>
        <w:t xml:space="preserve"> 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 xml:space="preserve">Any other nominations? If there are no further nominations – I declare </w:t>
      </w:r>
      <w:r w:rsidR="004458F8" w:rsidRPr="006B5FA8">
        <w:rPr>
          <w:rFonts w:ascii="Arial" w:hAnsi="Arial" w:cs="Arial"/>
          <w:b/>
          <w:bCs/>
          <w:iCs/>
          <w:sz w:val="24"/>
          <w:szCs w:val="24"/>
        </w:rPr>
        <w:t>_________________</w:t>
      </w:r>
      <w:r w:rsidR="00E25173" w:rsidRPr="006B5FA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 xml:space="preserve">nominated as </w:t>
      </w:r>
      <w:r w:rsidR="004458F8" w:rsidRPr="006B5FA8">
        <w:rPr>
          <w:rFonts w:ascii="Arial" w:hAnsi="Arial" w:cs="Arial"/>
          <w:b/>
          <w:bCs/>
          <w:iCs/>
          <w:sz w:val="24"/>
          <w:szCs w:val="24"/>
        </w:rPr>
        <w:t>Secretary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 xml:space="preserve"> for the Toastmasters Year 20</w:t>
      </w:r>
      <w:r w:rsidR="004458F8" w:rsidRPr="006B5FA8">
        <w:rPr>
          <w:rFonts w:ascii="Arial" w:hAnsi="Arial" w:cs="Arial"/>
          <w:b/>
          <w:bCs/>
          <w:iCs/>
          <w:sz w:val="24"/>
          <w:szCs w:val="24"/>
        </w:rPr>
        <w:t>_____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>-</w:t>
      </w:r>
      <w:r w:rsidR="004458F8" w:rsidRPr="006B5FA8">
        <w:rPr>
          <w:rFonts w:ascii="Arial" w:hAnsi="Arial" w:cs="Arial"/>
          <w:b/>
          <w:bCs/>
          <w:iCs/>
          <w:sz w:val="24"/>
          <w:szCs w:val="24"/>
        </w:rPr>
        <w:t xml:space="preserve"> ___________</w:t>
      </w:r>
      <w:r w:rsidRPr="006B5FA8">
        <w:rPr>
          <w:rFonts w:ascii="Arial" w:hAnsi="Arial" w:cs="Arial"/>
          <w:b/>
          <w:bCs/>
          <w:iCs/>
          <w:sz w:val="24"/>
          <w:szCs w:val="24"/>
        </w:rPr>
        <w:t xml:space="preserve">. Congratulations </w:t>
      </w:r>
      <w:r w:rsidR="004458F8" w:rsidRPr="006B5FA8">
        <w:rPr>
          <w:rFonts w:ascii="Arial" w:hAnsi="Arial" w:cs="Arial"/>
          <w:b/>
          <w:bCs/>
          <w:iCs/>
          <w:sz w:val="24"/>
          <w:szCs w:val="24"/>
        </w:rPr>
        <w:t>_________________</w:t>
      </w:r>
      <w:r w:rsidRPr="006B5FA8">
        <w:rPr>
          <w:rFonts w:ascii="Arial" w:hAnsi="Arial" w:cs="Arial"/>
          <w:iCs/>
          <w:sz w:val="24"/>
          <w:szCs w:val="24"/>
        </w:rPr>
        <w:t xml:space="preserve"> </w:t>
      </w:r>
    </w:p>
    <w:p w14:paraId="2933DF8B" w14:textId="3794E9E0" w:rsidR="00E54611" w:rsidRPr="006320FF" w:rsidRDefault="003E41B3" w:rsidP="004458F8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If there are other nominations – proceed with process for each candidate to speak for 2 minutes and ask for members to vote on a paper ballot.</w:t>
      </w:r>
      <w:r w:rsidR="00CF26B7" w:rsidRPr="006320FF">
        <w:rPr>
          <w:rFonts w:ascii="Arial" w:hAnsi="Arial" w:cs="Arial"/>
          <w:iCs/>
          <w:sz w:val="24"/>
          <w:szCs w:val="24"/>
        </w:rPr>
        <w:br/>
      </w:r>
    </w:p>
    <w:p w14:paraId="1680AACA" w14:textId="07932B80" w:rsidR="00B347B5" w:rsidRPr="006320FF" w:rsidRDefault="00F03711" w:rsidP="00B347B5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 xml:space="preserve">Notice of Motion # 1 </w:t>
      </w:r>
      <w:r w:rsidR="00EB6660" w:rsidRPr="006320FF">
        <w:rPr>
          <w:rFonts w:ascii="Arial" w:hAnsi="Arial" w:cs="Arial"/>
          <w:iCs/>
          <w:sz w:val="24"/>
          <w:szCs w:val="24"/>
        </w:rPr>
        <w:t>– Membership fees</w:t>
      </w:r>
      <w:r w:rsidR="004458F8" w:rsidRPr="006320FF">
        <w:rPr>
          <w:rFonts w:ascii="Arial" w:hAnsi="Arial" w:cs="Arial"/>
          <w:iCs/>
          <w:sz w:val="24"/>
          <w:szCs w:val="24"/>
        </w:rPr>
        <w:t xml:space="preserve"> (Example)</w:t>
      </w:r>
    </w:p>
    <w:p w14:paraId="52983F5D" w14:textId="30195814" w:rsidR="00EB0E00" w:rsidRPr="006B5FA8" w:rsidRDefault="00B95A42" w:rsidP="00B95A42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r w:rsidRPr="006B5FA8">
        <w:rPr>
          <w:rFonts w:ascii="Arial" w:hAnsi="Arial" w:cs="Arial"/>
          <w:b/>
          <w:bCs/>
          <w:iCs/>
          <w:sz w:val="24"/>
          <w:szCs w:val="24"/>
        </w:rPr>
        <w:t>Is there a seconder?</w:t>
      </w:r>
    </w:p>
    <w:p w14:paraId="6B4B9176" w14:textId="374CF305" w:rsidR="00B95A42" w:rsidRPr="006320FF" w:rsidRDefault="00B95A42" w:rsidP="00B95A42">
      <w:pPr>
        <w:spacing w:after="0"/>
        <w:rPr>
          <w:rFonts w:ascii="Arial" w:hAnsi="Arial" w:cs="Arial"/>
          <w:iCs/>
          <w:sz w:val="24"/>
          <w:szCs w:val="24"/>
        </w:rPr>
      </w:pPr>
      <w:r w:rsidRPr="006B5FA8">
        <w:rPr>
          <w:rFonts w:ascii="Arial" w:hAnsi="Arial" w:cs="Arial"/>
          <w:b/>
          <w:bCs/>
          <w:iCs/>
          <w:sz w:val="24"/>
          <w:szCs w:val="24"/>
        </w:rPr>
        <w:t>Open for discussion</w:t>
      </w:r>
      <w:r w:rsidR="00AF13DE" w:rsidRPr="006B5FA8">
        <w:rPr>
          <w:rFonts w:ascii="Arial" w:hAnsi="Arial" w:cs="Arial"/>
          <w:b/>
          <w:bCs/>
          <w:iCs/>
          <w:sz w:val="24"/>
          <w:szCs w:val="24"/>
        </w:rPr>
        <w:t xml:space="preserve">. </w:t>
      </w:r>
      <w:r w:rsidR="00AF13DE" w:rsidRPr="006320FF">
        <w:rPr>
          <w:rFonts w:ascii="Arial" w:hAnsi="Arial" w:cs="Arial"/>
          <w:iCs/>
          <w:sz w:val="24"/>
          <w:szCs w:val="24"/>
        </w:rPr>
        <w:t xml:space="preserve">One at a time. Speak through the chair. </w:t>
      </w:r>
    </w:p>
    <w:p w14:paraId="5E06A3A0" w14:textId="77777777" w:rsidR="00B95A42" w:rsidRPr="006320FF" w:rsidRDefault="00B95A42" w:rsidP="00B95A42">
      <w:pPr>
        <w:spacing w:after="0"/>
        <w:rPr>
          <w:rFonts w:ascii="Arial" w:hAnsi="Arial" w:cs="Arial"/>
          <w:iCs/>
          <w:sz w:val="24"/>
          <w:szCs w:val="24"/>
        </w:rPr>
      </w:pPr>
    </w:p>
    <w:p w14:paraId="7239BD66" w14:textId="77777777" w:rsidR="00E222FF" w:rsidRPr="006320FF" w:rsidRDefault="00E222FF" w:rsidP="00E222FF">
      <w:pPr>
        <w:pStyle w:val="ListParagraph"/>
        <w:rPr>
          <w:rFonts w:ascii="Arial" w:hAnsi="Arial" w:cs="Arial"/>
          <w:iCs/>
          <w:sz w:val="24"/>
          <w:szCs w:val="24"/>
        </w:rPr>
      </w:pPr>
    </w:p>
    <w:p w14:paraId="1E640012" w14:textId="7655789B" w:rsidR="00B6640F" w:rsidRPr="006320FF" w:rsidRDefault="00B6640F" w:rsidP="00E94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General Business</w:t>
      </w:r>
    </w:p>
    <w:p w14:paraId="7337F09E" w14:textId="73FE22CB" w:rsidR="00E222FF" w:rsidRPr="006B5FA8" w:rsidRDefault="00E9438D" w:rsidP="00E9438D">
      <w:pPr>
        <w:spacing w:after="0"/>
        <w:ind w:left="360"/>
        <w:rPr>
          <w:rFonts w:ascii="Arial" w:hAnsi="Arial" w:cs="Arial"/>
          <w:b/>
          <w:bCs/>
          <w:iCs/>
          <w:sz w:val="24"/>
          <w:szCs w:val="24"/>
        </w:rPr>
      </w:pPr>
      <w:r w:rsidRPr="006B5FA8">
        <w:rPr>
          <w:rFonts w:ascii="Arial" w:hAnsi="Arial" w:cs="Arial"/>
          <w:b/>
          <w:bCs/>
          <w:iCs/>
          <w:sz w:val="24"/>
          <w:szCs w:val="24"/>
        </w:rPr>
        <w:t xml:space="preserve">Now on to general business – is there any general business. If you have any items – please raise your hand and </w:t>
      </w:r>
      <w:r w:rsidR="00596BC4" w:rsidRPr="006B5FA8">
        <w:rPr>
          <w:rFonts w:ascii="Arial" w:hAnsi="Arial" w:cs="Arial"/>
          <w:b/>
          <w:bCs/>
          <w:iCs/>
          <w:sz w:val="24"/>
          <w:szCs w:val="24"/>
        </w:rPr>
        <w:t>come to the front to speak when called.</w:t>
      </w:r>
    </w:p>
    <w:p w14:paraId="6EF7CB94" w14:textId="7C5D2228" w:rsidR="00596BC4" w:rsidRPr="006B5FA8" w:rsidRDefault="00596BC4" w:rsidP="00E9438D">
      <w:pPr>
        <w:spacing w:after="0"/>
        <w:ind w:left="360"/>
        <w:rPr>
          <w:rFonts w:ascii="Arial" w:hAnsi="Arial" w:cs="Arial"/>
          <w:b/>
          <w:bCs/>
          <w:iCs/>
          <w:sz w:val="24"/>
          <w:szCs w:val="24"/>
        </w:rPr>
      </w:pPr>
      <w:r w:rsidRPr="006B5FA8">
        <w:rPr>
          <w:rFonts w:ascii="Arial" w:hAnsi="Arial" w:cs="Arial"/>
          <w:iCs/>
          <w:sz w:val="24"/>
          <w:szCs w:val="24"/>
        </w:rPr>
        <w:t xml:space="preserve">If items </w:t>
      </w:r>
      <w:r w:rsidR="00F1665E" w:rsidRPr="006B5FA8">
        <w:rPr>
          <w:rFonts w:ascii="Arial" w:hAnsi="Arial" w:cs="Arial"/>
          <w:iCs/>
          <w:sz w:val="24"/>
          <w:szCs w:val="24"/>
        </w:rPr>
        <w:t xml:space="preserve">– get the person to explain what they want to raise and then </w:t>
      </w:r>
      <w:r w:rsidR="00B65673" w:rsidRPr="006B5FA8">
        <w:rPr>
          <w:rFonts w:ascii="Arial" w:hAnsi="Arial" w:cs="Arial"/>
          <w:iCs/>
          <w:sz w:val="24"/>
          <w:szCs w:val="24"/>
        </w:rPr>
        <w:t xml:space="preserve">say </w:t>
      </w:r>
      <w:r w:rsidR="00B65673" w:rsidRPr="006B5FA8">
        <w:rPr>
          <w:rFonts w:ascii="Arial" w:hAnsi="Arial" w:cs="Arial"/>
          <w:b/>
          <w:bCs/>
          <w:iCs/>
          <w:sz w:val="24"/>
          <w:szCs w:val="24"/>
        </w:rPr>
        <w:t>“do you want put a motion to that effect”</w:t>
      </w:r>
      <w:r w:rsidR="00195EB7" w:rsidRPr="006B5FA8">
        <w:rPr>
          <w:rFonts w:ascii="Arial" w:hAnsi="Arial" w:cs="Arial"/>
          <w:b/>
          <w:bCs/>
          <w:iCs/>
          <w:sz w:val="24"/>
          <w:szCs w:val="24"/>
        </w:rPr>
        <w:t>.</w:t>
      </w:r>
      <w:r w:rsidR="00B65673" w:rsidRPr="006B5FA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B65673" w:rsidRPr="006B5FA8">
        <w:rPr>
          <w:rFonts w:ascii="Arial" w:hAnsi="Arial" w:cs="Arial"/>
          <w:iCs/>
          <w:sz w:val="24"/>
          <w:szCs w:val="24"/>
        </w:rPr>
        <w:t xml:space="preserve">Then they work out what </w:t>
      </w:r>
      <w:r w:rsidR="00195EB7" w:rsidRPr="006B5FA8">
        <w:rPr>
          <w:rFonts w:ascii="Arial" w:hAnsi="Arial" w:cs="Arial"/>
          <w:iCs/>
          <w:sz w:val="24"/>
          <w:szCs w:val="24"/>
        </w:rPr>
        <w:t xml:space="preserve">their motion is. Then get a seconder. If no seconder then the motion fails and moves on. If there is a seconder – open up for discussion. Go through the discussion. Once </w:t>
      </w:r>
      <w:r w:rsidR="00353EC9" w:rsidRPr="006B5FA8">
        <w:rPr>
          <w:rFonts w:ascii="Arial" w:hAnsi="Arial" w:cs="Arial"/>
          <w:iCs/>
          <w:sz w:val="24"/>
          <w:szCs w:val="24"/>
        </w:rPr>
        <w:t xml:space="preserve">exhausted. Move to a vote </w:t>
      </w:r>
      <w:r w:rsidR="00353EC9" w:rsidRPr="006B5FA8">
        <w:rPr>
          <w:rFonts w:ascii="Arial" w:hAnsi="Arial" w:cs="Arial"/>
          <w:b/>
          <w:bCs/>
          <w:iCs/>
          <w:sz w:val="24"/>
          <w:szCs w:val="24"/>
        </w:rPr>
        <w:t>“put the motion to the vote”</w:t>
      </w:r>
    </w:p>
    <w:p w14:paraId="4A9BCFF3" w14:textId="35717CBC" w:rsidR="00195EB7" w:rsidRPr="006320FF" w:rsidRDefault="00195EB7" w:rsidP="00E9438D">
      <w:pPr>
        <w:spacing w:after="0"/>
        <w:ind w:left="36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Etc.</w:t>
      </w:r>
    </w:p>
    <w:p w14:paraId="526F7B4B" w14:textId="77777777" w:rsidR="00195EB7" w:rsidRPr="006320FF" w:rsidRDefault="00195EB7" w:rsidP="00E9438D">
      <w:pPr>
        <w:spacing w:after="0"/>
        <w:ind w:left="360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1632E7CD" w14:textId="77777777" w:rsidR="00C177D5" w:rsidRPr="006320FF" w:rsidRDefault="00B347B5" w:rsidP="00C177D5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 w:rsidRPr="006320FF">
        <w:rPr>
          <w:rFonts w:ascii="Arial" w:hAnsi="Arial" w:cs="Arial"/>
          <w:iCs/>
          <w:sz w:val="24"/>
          <w:szCs w:val="24"/>
        </w:rPr>
        <w:t>Meeting Close</w:t>
      </w:r>
    </w:p>
    <w:p w14:paraId="7E39A00F" w14:textId="1C697ED1" w:rsidR="00C177D5" w:rsidRPr="006B5FA8" w:rsidRDefault="00C177D5" w:rsidP="00C177D5">
      <w:pPr>
        <w:pStyle w:val="ListParagraph"/>
        <w:rPr>
          <w:rFonts w:ascii="Arial" w:hAnsi="Arial" w:cs="Arial"/>
          <w:iCs/>
          <w:sz w:val="24"/>
          <w:szCs w:val="24"/>
        </w:rPr>
      </w:pPr>
      <w:r w:rsidRPr="006B5FA8">
        <w:rPr>
          <w:rFonts w:ascii="Arial" w:hAnsi="Arial" w:cs="Arial"/>
          <w:b/>
          <w:bCs/>
          <w:iCs/>
          <w:sz w:val="24"/>
          <w:szCs w:val="24"/>
        </w:rPr>
        <w:t>I declare the meeting closed at xxx</w:t>
      </w:r>
    </w:p>
    <w:p w14:paraId="0C570C38" w14:textId="77777777" w:rsidR="001B44D2" w:rsidRPr="006320FF" w:rsidRDefault="001B44D2" w:rsidP="001B44D2">
      <w:pPr>
        <w:rPr>
          <w:rFonts w:ascii="Arial" w:hAnsi="Arial" w:cs="Arial"/>
          <w:iCs/>
          <w:sz w:val="24"/>
          <w:szCs w:val="24"/>
        </w:rPr>
      </w:pPr>
    </w:p>
    <w:sectPr w:rsidR="001B44D2" w:rsidRPr="006320FF" w:rsidSect="00200CA8">
      <w:headerReference w:type="default" r:id="rId7"/>
      <w:pgSz w:w="11906" w:h="16838"/>
      <w:pgMar w:top="1440" w:right="1700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43C40" w14:textId="77777777" w:rsidR="00462B40" w:rsidRDefault="00462B40" w:rsidP="000150F8">
      <w:pPr>
        <w:spacing w:after="0" w:line="240" w:lineRule="auto"/>
      </w:pPr>
      <w:r>
        <w:separator/>
      </w:r>
    </w:p>
  </w:endnote>
  <w:endnote w:type="continuationSeparator" w:id="0">
    <w:p w14:paraId="2D4DF8DF" w14:textId="77777777" w:rsidR="00462B40" w:rsidRDefault="00462B40" w:rsidP="0001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F1590" w14:textId="77777777" w:rsidR="00462B40" w:rsidRDefault="00462B40" w:rsidP="000150F8">
      <w:pPr>
        <w:spacing w:after="0" w:line="240" w:lineRule="auto"/>
      </w:pPr>
      <w:r>
        <w:separator/>
      </w:r>
    </w:p>
  </w:footnote>
  <w:footnote w:type="continuationSeparator" w:id="0">
    <w:p w14:paraId="48E8B764" w14:textId="77777777" w:rsidR="00462B40" w:rsidRDefault="00462B40" w:rsidP="0001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2F31" w14:textId="32F73E6D" w:rsidR="002F1A42" w:rsidRDefault="002F1A42">
    <w:pPr>
      <w:pStyle w:val="Header"/>
    </w:pPr>
    <w:r>
      <w:rPr>
        <w:noProof/>
        <w:color w:val="0000FF"/>
        <w:lang w:eastAsia="en-NZ"/>
      </w:rPr>
      <w:drawing>
        <wp:anchor distT="0" distB="0" distL="114300" distR="114300" simplePos="0" relativeHeight="251659264" behindDoc="0" locked="0" layoutInCell="1" allowOverlap="1" wp14:anchorId="5222B9DB" wp14:editId="1940F3BB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000250" cy="1339850"/>
          <wp:effectExtent l="0" t="0" r="0" b="0"/>
          <wp:wrapTopAndBottom/>
          <wp:docPr id="2" name="Picture 2" descr="http://www.techwriting.co.nz/other/tm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techwriting.co.nz/other/tm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60D3"/>
    <w:multiLevelType w:val="hybridMultilevel"/>
    <w:tmpl w:val="89BA47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510F3"/>
    <w:multiLevelType w:val="hybridMultilevel"/>
    <w:tmpl w:val="F75895A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2222ED"/>
    <w:multiLevelType w:val="hybridMultilevel"/>
    <w:tmpl w:val="F92E0468"/>
    <w:lvl w:ilvl="0" w:tplc="70D62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6014"/>
    <w:multiLevelType w:val="hybridMultilevel"/>
    <w:tmpl w:val="65F254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51ED4"/>
    <w:multiLevelType w:val="hybridMultilevel"/>
    <w:tmpl w:val="CF22EC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33067"/>
    <w:multiLevelType w:val="hybridMultilevel"/>
    <w:tmpl w:val="281AB4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358F5"/>
    <w:multiLevelType w:val="hybridMultilevel"/>
    <w:tmpl w:val="07663E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87394">
    <w:abstractNumId w:val="2"/>
  </w:num>
  <w:num w:numId="2" w16cid:durableId="702445238">
    <w:abstractNumId w:val="0"/>
  </w:num>
  <w:num w:numId="3" w16cid:durableId="1224102637">
    <w:abstractNumId w:val="1"/>
  </w:num>
  <w:num w:numId="4" w16cid:durableId="1895853166">
    <w:abstractNumId w:val="3"/>
  </w:num>
  <w:num w:numId="5" w16cid:durableId="1636330972">
    <w:abstractNumId w:val="4"/>
  </w:num>
  <w:num w:numId="6" w16cid:durableId="1933509877">
    <w:abstractNumId w:val="5"/>
  </w:num>
  <w:num w:numId="7" w16cid:durableId="1353385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MjQzNzcytTQztTRU0lEKTi0uzszPAykwqwUAz96yKCwAAAA="/>
  </w:docVars>
  <w:rsids>
    <w:rsidRoot w:val="00982D6D"/>
    <w:rsid w:val="0000435A"/>
    <w:rsid w:val="0000548F"/>
    <w:rsid w:val="000136C7"/>
    <w:rsid w:val="000150F8"/>
    <w:rsid w:val="00021497"/>
    <w:rsid w:val="00024936"/>
    <w:rsid w:val="00030D09"/>
    <w:rsid w:val="000444E6"/>
    <w:rsid w:val="00045D89"/>
    <w:rsid w:val="0005373C"/>
    <w:rsid w:val="00062026"/>
    <w:rsid w:val="000634BF"/>
    <w:rsid w:val="00072DF2"/>
    <w:rsid w:val="000A1EF9"/>
    <w:rsid w:val="000A6F99"/>
    <w:rsid w:val="000B4591"/>
    <w:rsid w:val="000C0D8F"/>
    <w:rsid w:val="000C179C"/>
    <w:rsid w:val="000D2E44"/>
    <w:rsid w:val="000E2813"/>
    <w:rsid w:val="000F70A1"/>
    <w:rsid w:val="000F748E"/>
    <w:rsid w:val="001046D9"/>
    <w:rsid w:val="0011622E"/>
    <w:rsid w:val="001226F3"/>
    <w:rsid w:val="00126DFE"/>
    <w:rsid w:val="00133B02"/>
    <w:rsid w:val="00135A4F"/>
    <w:rsid w:val="001429EB"/>
    <w:rsid w:val="0014565F"/>
    <w:rsid w:val="00166BA7"/>
    <w:rsid w:val="00173D69"/>
    <w:rsid w:val="00195EB7"/>
    <w:rsid w:val="001B2A8F"/>
    <w:rsid w:val="001B44D2"/>
    <w:rsid w:val="001B5D6C"/>
    <w:rsid w:val="001D1B3B"/>
    <w:rsid w:val="001D758F"/>
    <w:rsid w:val="001F05AE"/>
    <w:rsid w:val="001F26B0"/>
    <w:rsid w:val="00200CA8"/>
    <w:rsid w:val="002011C7"/>
    <w:rsid w:val="00201BE7"/>
    <w:rsid w:val="002044D3"/>
    <w:rsid w:val="00206A0D"/>
    <w:rsid w:val="00210490"/>
    <w:rsid w:val="00210737"/>
    <w:rsid w:val="00212E33"/>
    <w:rsid w:val="00220F1B"/>
    <w:rsid w:val="00224B58"/>
    <w:rsid w:val="002311EB"/>
    <w:rsid w:val="002358D8"/>
    <w:rsid w:val="00237176"/>
    <w:rsid w:val="002441B2"/>
    <w:rsid w:val="00257A88"/>
    <w:rsid w:val="00283FB4"/>
    <w:rsid w:val="002857C4"/>
    <w:rsid w:val="0029050F"/>
    <w:rsid w:val="00291B13"/>
    <w:rsid w:val="002935D8"/>
    <w:rsid w:val="00297C53"/>
    <w:rsid w:val="002A0D46"/>
    <w:rsid w:val="002B1FAD"/>
    <w:rsid w:val="002B28AF"/>
    <w:rsid w:val="002B58A5"/>
    <w:rsid w:val="002B6648"/>
    <w:rsid w:val="002D07EE"/>
    <w:rsid w:val="002D226C"/>
    <w:rsid w:val="002D529E"/>
    <w:rsid w:val="002F1A42"/>
    <w:rsid w:val="00311516"/>
    <w:rsid w:val="00342FC2"/>
    <w:rsid w:val="00343ECE"/>
    <w:rsid w:val="00345038"/>
    <w:rsid w:val="00353EC9"/>
    <w:rsid w:val="00360935"/>
    <w:rsid w:val="00363416"/>
    <w:rsid w:val="00371483"/>
    <w:rsid w:val="0038559F"/>
    <w:rsid w:val="003A4028"/>
    <w:rsid w:val="003C489C"/>
    <w:rsid w:val="003D3A05"/>
    <w:rsid w:val="003E1A7B"/>
    <w:rsid w:val="003E2089"/>
    <w:rsid w:val="003E41B3"/>
    <w:rsid w:val="003E74A8"/>
    <w:rsid w:val="003E7F5F"/>
    <w:rsid w:val="003F3B03"/>
    <w:rsid w:val="00413AC2"/>
    <w:rsid w:val="00414208"/>
    <w:rsid w:val="00425052"/>
    <w:rsid w:val="00426ABE"/>
    <w:rsid w:val="00427CF4"/>
    <w:rsid w:val="00441659"/>
    <w:rsid w:val="00442FCA"/>
    <w:rsid w:val="004458F8"/>
    <w:rsid w:val="00445B85"/>
    <w:rsid w:val="00457CC7"/>
    <w:rsid w:val="00462B40"/>
    <w:rsid w:val="00463170"/>
    <w:rsid w:val="00471EED"/>
    <w:rsid w:val="00497982"/>
    <w:rsid w:val="004A38DC"/>
    <w:rsid w:val="004A52D0"/>
    <w:rsid w:val="004C6CE6"/>
    <w:rsid w:val="004C7C09"/>
    <w:rsid w:val="004D7199"/>
    <w:rsid w:val="004D7494"/>
    <w:rsid w:val="004E126F"/>
    <w:rsid w:val="004E54A5"/>
    <w:rsid w:val="004F65AB"/>
    <w:rsid w:val="0050598C"/>
    <w:rsid w:val="005102E7"/>
    <w:rsid w:val="00537080"/>
    <w:rsid w:val="005463FE"/>
    <w:rsid w:val="00546606"/>
    <w:rsid w:val="00553849"/>
    <w:rsid w:val="00563858"/>
    <w:rsid w:val="00587678"/>
    <w:rsid w:val="00593098"/>
    <w:rsid w:val="00596BC4"/>
    <w:rsid w:val="005A456A"/>
    <w:rsid w:val="005B46B9"/>
    <w:rsid w:val="005B794F"/>
    <w:rsid w:val="005C2C6D"/>
    <w:rsid w:val="005C59F5"/>
    <w:rsid w:val="005D00B2"/>
    <w:rsid w:val="005E293A"/>
    <w:rsid w:val="005E77FA"/>
    <w:rsid w:val="005F4071"/>
    <w:rsid w:val="00624936"/>
    <w:rsid w:val="006320FF"/>
    <w:rsid w:val="00634DE6"/>
    <w:rsid w:val="0063786B"/>
    <w:rsid w:val="006420BA"/>
    <w:rsid w:val="00645016"/>
    <w:rsid w:val="00650DA4"/>
    <w:rsid w:val="00654B0E"/>
    <w:rsid w:val="00655519"/>
    <w:rsid w:val="00663463"/>
    <w:rsid w:val="00663EBF"/>
    <w:rsid w:val="006A1497"/>
    <w:rsid w:val="006A70BB"/>
    <w:rsid w:val="006B33AC"/>
    <w:rsid w:val="006B5846"/>
    <w:rsid w:val="006B5FA8"/>
    <w:rsid w:val="006C1350"/>
    <w:rsid w:val="006C4E13"/>
    <w:rsid w:val="006D1BB7"/>
    <w:rsid w:val="006D2158"/>
    <w:rsid w:val="006D2E58"/>
    <w:rsid w:val="006E06FC"/>
    <w:rsid w:val="006F3FCD"/>
    <w:rsid w:val="006F61F9"/>
    <w:rsid w:val="00707327"/>
    <w:rsid w:val="007232E1"/>
    <w:rsid w:val="007266FF"/>
    <w:rsid w:val="00727354"/>
    <w:rsid w:val="007353BD"/>
    <w:rsid w:val="00740427"/>
    <w:rsid w:val="00754001"/>
    <w:rsid w:val="007550BB"/>
    <w:rsid w:val="007722A4"/>
    <w:rsid w:val="00782EE3"/>
    <w:rsid w:val="007846E6"/>
    <w:rsid w:val="00793DDD"/>
    <w:rsid w:val="007A0EFE"/>
    <w:rsid w:val="007A66BE"/>
    <w:rsid w:val="007B18DC"/>
    <w:rsid w:val="007B3C84"/>
    <w:rsid w:val="007D0067"/>
    <w:rsid w:val="007D12DF"/>
    <w:rsid w:val="007D34FD"/>
    <w:rsid w:val="007F0506"/>
    <w:rsid w:val="007F2425"/>
    <w:rsid w:val="007F34C9"/>
    <w:rsid w:val="008114BB"/>
    <w:rsid w:val="008143E2"/>
    <w:rsid w:val="008171E6"/>
    <w:rsid w:val="00823B46"/>
    <w:rsid w:val="00825ECD"/>
    <w:rsid w:val="00836A5D"/>
    <w:rsid w:val="0084281F"/>
    <w:rsid w:val="008439C1"/>
    <w:rsid w:val="00851012"/>
    <w:rsid w:val="00852971"/>
    <w:rsid w:val="008542E0"/>
    <w:rsid w:val="008559B9"/>
    <w:rsid w:val="00863AD7"/>
    <w:rsid w:val="00873E8B"/>
    <w:rsid w:val="00882E07"/>
    <w:rsid w:val="00884F3C"/>
    <w:rsid w:val="008A010B"/>
    <w:rsid w:val="008A185C"/>
    <w:rsid w:val="008A2BCA"/>
    <w:rsid w:val="008A6113"/>
    <w:rsid w:val="008C67F5"/>
    <w:rsid w:val="008D028C"/>
    <w:rsid w:val="008D1333"/>
    <w:rsid w:val="008E6431"/>
    <w:rsid w:val="008E6AAA"/>
    <w:rsid w:val="008F6567"/>
    <w:rsid w:val="008F7DCC"/>
    <w:rsid w:val="00900479"/>
    <w:rsid w:val="00901605"/>
    <w:rsid w:val="00913716"/>
    <w:rsid w:val="0091517A"/>
    <w:rsid w:val="00916B42"/>
    <w:rsid w:val="009224D2"/>
    <w:rsid w:val="00947AE8"/>
    <w:rsid w:val="00950E32"/>
    <w:rsid w:val="00953FDE"/>
    <w:rsid w:val="00954BC2"/>
    <w:rsid w:val="00957C57"/>
    <w:rsid w:val="00961727"/>
    <w:rsid w:val="009620FA"/>
    <w:rsid w:val="0096417D"/>
    <w:rsid w:val="00974689"/>
    <w:rsid w:val="00982D6D"/>
    <w:rsid w:val="00987F17"/>
    <w:rsid w:val="00992629"/>
    <w:rsid w:val="00995C90"/>
    <w:rsid w:val="00996792"/>
    <w:rsid w:val="009A5BED"/>
    <w:rsid w:val="009A6C4B"/>
    <w:rsid w:val="009C5872"/>
    <w:rsid w:val="009C7120"/>
    <w:rsid w:val="009D01E4"/>
    <w:rsid w:val="009D10E8"/>
    <w:rsid w:val="009D2114"/>
    <w:rsid w:val="009D686D"/>
    <w:rsid w:val="009F5EA0"/>
    <w:rsid w:val="00A040BD"/>
    <w:rsid w:val="00A239CC"/>
    <w:rsid w:val="00A25374"/>
    <w:rsid w:val="00A2765D"/>
    <w:rsid w:val="00A424C2"/>
    <w:rsid w:val="00A4546C"/>
    <w:rsid w:val="00A474D4"/>
    <w:rsid w:val="00A72CC7"/>
    <w:rsid w:val="00A80FC3"/>
    <w:rsid w:val="00A9452F"/>
    <w:rsid w:val="00AC6495"/>
    <w:rsid w:val="00AD56AD"/>
    <w:rsid w:val="00AD6ECF"/>
    <w:rsid w:val="00AE2B3C"/>
    <w:rsid w:val="00AF0325"/>
    <w:rsid w:val="00AF13DE"/>
    <w:rsid w:val="00B0003B"/>
    <w:rsid w:val="00B04561"/>
    <w:rsid w:val="00B11E98"/>
    <w:rsid w:val="00B17E28"/>
    <w:rsid w:val="00B20959"/>
    <w:rsid w:val="00B277D3"/>
    <w:rsid w:val="00B347B5"/>
    <w:rsid w:val="00B43777"/>
    <w:rsid w:val="00B65345"/>
    <w:rsid w:val="00B65673"/>
    <w:rsid w:val="00B6640F"/>
    <w:rsid w:val="00B66B1A"/>
    <w:rsid w:val="00B70224"/>
    <w:rsid w:val="00B70AE5"/>
    <w:rsid w:val="00B73E09"/>
    <w:rsid w:val="00B8116E"/>
    <w:rsid w:val="00B82C1D"/>
    <w:rsid w:val="00B904C6"/>
    <w:rsid w:val="00B90D4E"/>
    <w:rsid w:val="00B92880"/>
    <w:rsid w:val="00B95A42"/>
    <w:rsid w:val="00BA5593"/>
    <w:rsid w:val="00BB09FD"/>
    <w:rsid w:val="00BB2C93"/>
    <w:rsid w:val="00BC3A84"/>
    <w:rsid w:val="00BC760A"/>
    <w:rsid w:val="00BD6291"/>
    <w:rsid w:val="00BF1A11"/>
    <w:rsid w:val="00BF42FF"/>
    <w:rsid w:val="00BF6F2F"/>
    <w:rsid w:val="00C01327"/>
    <w:rsid w:val="00C054DF"/>
    <w:rsid w:val="00C120F4"/>
    <w:rsid w:val="00C162E0"/>
    <w:rsid w:val="00C177D5"/>
    <w:rsid w:val="00C2511B"/>
    <w:rsid w:val="00C2777A"/>
    <w:rsid w:val="00C31F6C"/>
    <w:rsid w:val="00C32CC0"/>
    <w:rsid w:val="00C332E4"/>
    <w:rsid w:val="00C33C03"/>
    <w:rsid w:val="00C43588"/>
    <w:rsid w:val="00C50D83"/>
    <w:rsid w:val="00C64CDA"/>
    <w:rsid w:val="00C73C30"/>
    <w:rsid w:val="00C75563"/>
    <w:rsid w:val="00C952DE"/>
    <w:rsid w:val="00C958CE"/>
    <w:rsid w:val="00C9593D"/>
    <w:rsid w:val="00CA383B"/>
    <w:rsid w:val="00CB0318"/>
    <w:rsid w:val="00CD04F4"/>
    <w:rsid w:val="00CD27B6"/>
    <w:rsid w:val="00CD58BD"/>
    <w:rsid w:val="00CE224C"/>
    <w:rsid w:val="00CE72D5"/>
    <w:rsid w:val="00CF20F1"/>
    <w:rsid w:val="00CF26B7"/>
    <w:rsid w:val="00CF287A"/>
    <w:rsid w:val="00CF475E"/>
    <w:rsid w:val="00D1190D"/>
    <w:rsid w:val="00D15082"/>
    <w:rsid w:val="00D22C01"/>
    <w:rsid w:val="00D4754C"/>
    <w:rsid w:val="00D51330"/>
    <w:rsid w:val="00D573CF"/>
    <w:rsid w:val="00D66AC4"/>
    <w:rsid w:val="00D66F8A"/>
    <w:rsid w:val="00D672E9"/>
    <w:rsid w:val="00D71F34"/>
    <w:rsid w:val="00D76A07"/>
    <w:rsid w:val="00D80787"/>
    <w:rsid w:val="00D94E46"/>
    <w:rsid w:val="00D95A92"/>
    <w:rsid w:val="00DA0073"/>
    <w:rsid w:val="00DA345F"/>
    <w:rsid w:val="00DB58E0"/>
    <w:rsid w:val="00DC6437"/>
    <w:rsid w:val="00DD41EF"/>
    <w:rsid w:val="00DD50E6"/>
    <w:rsid w:val="00DD6690"/>
    <w:rsid w:val="00DE6A45"/>
    <w:rsid w:val="00DF537B"/>
    <w:rsid w:val="00DF7216"/>
    <w:rsid w:val="00E21909"/>
    <w:rsid w:val="00E222FF"/>
    <w:rsid w:val="00E22B71"/>
    <w:rsid w:val="00E25173"/>
    <w:rsid w:val="00E26700"/>
    <w:rsid w:val="00E41A0F"/>
    <w:rsid w:val="00E521AB"/>
    <w:rsid w:val="00E535A3"/>
    <w:rsid w:val="00E54611"/>
    <w:rsid w:val="00E576E7"/>
    <w:rsid w:val="00E63307"/>
    <w:rsid w:val="00E6473F"/>
    <w:rsid w:val="00E72096"/>
    <w:rsid w:val="00E778E5"/>
    <w:rsid w:val="00E9438D"/>
    <w:rsid w:val="00EA193D"/>
    <w:rsid w:val="00EB0E00"/>
    <w:rsid w:val="00EB55AA"/>
    <w:rsid w:val="00EB6660"/>
    <w:rsid w:val="00EB6EBB"/>
    <w:rsid w:val="00EC18B8"/>
    <w:rsid w:val="00EC7CF4"/>
    <w:rsid w:val="00ED0EF6"/>
    <w:rsid w:val="00ED5FA6"/>
    <w:rsid w:val="00ED6643"/>
    <w:rsid w:val="00EE64E4"/>
    <w:rsid w:val="00EF27C5"/>
    <w:rsid w:val="00EF3143"/>
    <w:rsid w:val="00EF4DBA"/>
    <w:rsid w:val="00F03298"/>
    <w:rsid w:val="00F033DE"/>
    <w:rsid w:val="00F03711"/>
    <w:rsid w:val="00F062DC"/>
    <w:rsid w:val="00F07D15"/>
    <w:rsid w:val="00F14BAA"/>
    <w:rsid w:val="00F15099"/>
    <w:rsid w:val="00F1665E"/>
    <w:rsid w:val="00F171E5"/>
    <w:rsid w:val="00F21016"/>
    <w:rsid w:val="00F33E1F"/>
    <w:rsid w:val="00F41853"/>
    <w:rsid w:val="00F51681"/>
    <w:rsid w:val="00F51792"/>
    <w:rsid w:val="00F60110"/>
    <w:rsid w:val="00F621A3"/>
    <w:rsid w:val="00F66CB3"/>
    <w:rsid w:val="00F66D96"/>
    <w:rsid w:val="00F719BA"/>
    <w:rsid w:val="00F742B2"/>
    <w:rsid w:val="00F75400"/>
    <w:rsid w:val="00F7655F"/>
    <w:rsid w:val="00F837CC"/>
    <w:rsid w:val="00F95099"/>
    <w:rsid w:val="00FA0FCB"/>
    <w:rsid w:val="00FA25CE"/>
    <w:rsid w:val="00FA5627"/>
    <w:rsid w:val="00FB1230"/>
    <w:rsid w:val="00FC04C0"/>
    <w:rsid w:val="00FC7F45"/>
    <w:rsid w:val="00FD15D3"/>
    <w:rsid w:val="00FD2D12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9FCB"/>
  <w15:docId w15:val="{2C2C21E1-38D8-4489-A69E-9ACB1A51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B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5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0F8"/>
  </w:style>
  <w:style w:type="paragraph" w:styleId="Footer">
    <w:name w:val="footer"/>
    <w:basedOn w:val="Normal"/>
    <w:link w:val="FooterChar"/>
    <w:uiPriority w:val="99"/>
    <w:unhideWhenUsed/>
    <w:rsid w:val="00015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0F8"/>
  </w:style>
  <w:style w:type="character" w:styleId="Hyperlink">
    <w:name w:val="Hyperlink"/>
    <w:basedOn w:val="DefaultParagraphFont"/>
    <w:uiPriority w:val="99"/>
    <w:unhideWhenUsed/>
    <w:rsid w:val="003E20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5BE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BED"/>
    <w:rPr>
      <w:color w:val="605E5C"/>
      <w:shd w:val="clear" w:color="auto" w:fill="E1DFDD"/>
    </w:rPr>
  </w:style>
  <w:style w:type="character" w:customStyle="1" w:styleId="halyaf">
    <w:name w:val="halyaf"/>
    <w:basedOn w:val="DefaultParagraphFont"/>
    <w:rsid w:val="00E22B71"/>
  </w:style>
  <w:style w:type="paragraph" w:styleId="ListParagraph">
    <w:name w:val="List Paragraph"/>
    <w:basedOn w:val="Normal"/>
    <w:uiPriority w:val="34"/>
    <w:qFormat/>
    <w:rsid w:val="0012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.nz/url?sa=i&amp;rct=j&amp;q=&amp;esrc=s&amp;source=images&amp;cd=&amp;cad=rja&amp;uact=8&amp;docid=TSiMZrpMmVLjUM&amp;tbnid=HCRvau0A47x88M:&amp;ved=0CAUQjRw&amp;url=http://napiertoastmasters.blogspot.com/&amp;ei=slDhU_nHC47m8AXnpYJ4&amp;bvm=bv.72197243,d.dGc&amp;psig=AFQjCNEVxhO9qDVe2-F5G1GLyYe5oUg8LA&amp;ust=1407361554467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Mohini Sukhapure</dc:creator>
  <cp:lastModifiedBy>Lisa Coppins</cp:lastModifiedBy>
  <cp:revision>6</cp:revision>
  <cp:lastPrinted>2019-10-28T07:31:00Z</cp:lastPrinted>
  <dcterms:created xsi:type="dcterms:W3CDTF">2024-08-25T01:13:00Z</dcterms:created>
  <dcterms:modified xsi:type="dcterms:W3CDTF">2024-09-04T02:58:00Z</dcterms:modified>
</cp:coreProperties>
</file>